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6398" w14:textId="3656952A" w:rsidR="00A17BF6" w:rsidRPr="005B421F" w:rsidRDefault="00A17BF6" w:rsidP="00AD1D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BF6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หนังสือยินยอมให้ใช้และเปิดเผยข้อมูลส่วนบุคคลของผู้สมัครเข้ารับการคัดเลือก</w:t>
      </w:r>
      <w:r w:rsidR="00275996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เป็นเจ้าหน้าที่</w:t>
      </w:r>
      <w:r w:rsidR="0027599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17BF6">
        <w:rPr>
          <w:rFonts w:ascii="TH SarabunPSK" w:hAnsi="TH SarabunPSK" w:cs="TH SarabunPSK"/>
          <w:b/>
          <w:bCs/>
          <w:sz w:val="32"/>
          <w:szCs w:val="32"/>
          <w:cs/>
        </w:rPr>
        <w:t>สถาบันส่งเสริมศิลปหัตถกรรมไทย ตามพระราชบัญญัติคุ้มครองข้อมูลส่วนบุคคล พ.ศ. ๒๕๖๒</w:t>
      </w:r>
    </w:p>
    <w:p w14:paraId="18152F1E" w14:textId="77777777" w:rsidR="00AF4615" w:rsidRPr="005B421F" w:rsidRDefault="00AF4615" w:rsidP="00AF4615">
      <w:pPr>
        <w:jc w:val="right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เขียนที่..................................................................</w:t>
      </w:r>
    </w:p>
    <w:p w14:paraId="1A57CE58" w14:textId="4DB49A57" w:rsidR="00AF4615" w:rsidRDefault="00AF4615" w:rsidP="00A17BF6">
      <w:pPr>
        <w:jc w:val="right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วันที่.................เดือน....................................พ.ศ..................</w:t>
      </w:r>
    </w:p>
    <w:p w14:paraId="0B685490" w14:textId="77777777" w:rsidR="00A17BF6" w:rsidRPr="005B421F" w:rsidRDefault="00A17BF6" w:rsidP="00A17BF6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93C4D6" w14:textId="57649A6F" w:rsidR="00AF4615" w:rsidRPr="005B421F" w:rsidRDefault="00AF4615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(นาย/นาง/น.ส.).................................................................................................................</w:t>
      </w:r>
    </w:p>
    <w:p w14:paraId="1E789796" w14:textId="0146D7B5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</w:t>
      </w:r>
      <w:r w:rsidRPr="00A17BF6">
        <w:rPr>
          <w:rFonts w:ascii="TH SarabunPSK" w:hAnsi="TH SarabunPSK" w:cs="TH SarabunPSK"/>
          <w:sz w:val="32"/>
          <w:szCs w:val="32"/>
          <w:cs/>
        </w:rPr>
        <w:t>นยอมให้สถาบันส่งเสริมศิลปหัตถกรรมไทย (องค์การมหาชน)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เก็บรวบรวม ใช้และเปิดเผยข้อมูลส่วนบุคคลที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A17BF6">
        <w:rPr>
          <w:rFonts w:ascii="TH SarabunPSK" w:hAnsi="TH SarabunPSK" w:cs="TH SarabunPSK"/>
          <w:sz w:val="32"/>
          <w:szCs w:val="32"/>
          <w:cs/>
        </w:rPr>
        <w:t>เกี่ยวข้องกับข้าพเจ้า สำหรับให้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ตรวจสอบประวัติส่วนบุคคล ประวัติอาชญากรรม หรือประวัติ/ประสบการณ์การทำงานที่ผ่านมาของข้าพเจ้าไปยังบุคคลและ/หรือ หน่วยงานต่างๆ ที่เกี่ยวข้อง เพื่อเป็นข้อมูลประกอบการพิจารณาคัดเลือกในตำแหน่ง</w:t>
      </w:r>
      <w:r w:rsidR="00F42992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สถาบันส่งเสริมศิลปหัตถกรรมไทย โดยข้าพเจ้ายินยอมให้เปิดเผยข้อมูลดังต่อไปนี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52526E1F" w14:textId="50DE76AC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A17BF6">
        <w:rPr>
          <w:rFonts w:ascii="TH SarabunPSK" w:hAnsi="TH SarabunPSK" w:cs="TH SarabunPSK"/>
          <w:sz w:val="32"/>
          <w:szCs w:val="32"/>
          <w:cs/>
        </w:rPr>
        <w:t xml:space="preserve"> ข้อมูลรายละเอียดต่าง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ๆ ที่ผู้สมัครได้กรอกในใบสมัครของ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เช่น ประวัติส่วนตัว ประวัติการศึกษา ประวัติการทำงาน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ประวัติสุขภาพ การตรวจสอบบุคคลอ้างอิง/บุคคลที่เกี่ยวข้องตามที่ได้ระบุไว้ใน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17BF6">
        <w:rPr>
          <w:rFonts w:ascii="TH SarabunPSK" w:hAnsi="TH SarabunPSK" w:cs="TH SarabunPSK"/>
          <w:sz w:val="32"/>
          <w:szCs w:val="32"/>
          <w:cs/>
        </w:rPr>
        <w:t>ใบสมัคร เป็นต้น</w:t>
      </w:r>
    </w:p>
    <w:p w14:paraId="70DE8DDE" w14:textId="79B8672D" w:rsidR="00A17BF6" w:rsidRDefault="00A17BF6" w:rsidP="00A17BF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A17BF6">
        <w:rPr>
          <w:rFonts w:ascii="TH SarabunPSK" w:hAnsi="TH SarabunPSK" w:cs="TH SarabunPSK"/>
          <w:sz w:val="32"/>
          <w:szCs w:val="32"/>
          <w:cs/>
        </w:rPr>
        <w:t>ข้อมูลรายละเอียดต่าง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 xml:space="preserve">ๆ ในเอกสารหรือหลักฐานที่ผู้สมัครได้ส่งให้กับ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สศท. </w:t>
      </w:r>
      <w:r w:rsidRPr="00A17BF6">
        <w:rPr>
          <w:rFonts w:ascii="TH SarabunPSK" w:hAnsi="TH SarabunPSK" w:cs="TH SarabunPSK"/>
          <w:sz w:val="32"/>
          <w:szCs w:val="32"/>
          <w:cs/>
        </w:rPr>
        <w:t>ทุกช่องทางการสื่อสาร เช่น จดหมายทางไปรษณีย์</w:t>
      </w:r>
      <w:r w:rsidR="001474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7BF6">
        <w:rPr>
          <w:rFonts w:ascii="TH SarabunPSK" w:hAnsi="TH SarabunPSK" w:cs="TH SarabunPSK"/>
          <w:sz w:val="32"/>
          <w:szCs w:val="32"/>
          <w:cs/>
        </w:rPr>
        <w:t>จดหมายอิเล็กทรอนิกส์ (อีเมล) เป็นต้น</w:t>
      </w:r>
    </w:p>
    <w:p w14:paraId="51BBEB1F" w14:textId="77777777" w:rsidR="00A17BF6" w:rsidRDefault="00A17BF6" w:rsidP="00AF4615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1A7443" w14:textId="77777777" w:rsidR="00830EAC" w:rsidRPr="005B421F" w:rsidRDefault="00830EAC" w:rsidP="00AF4615">
      <w:pPr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C0CE3B" w14:textId="77777777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ลงชื่อ............................................................ผู้ให้ความยินยอม</w:t>
      </w:r>
    </w:p>
    <w:p w14:paraId="03B48D0C" w14:textId="7F3D4C3F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Pr="005B421F">
        <w:rPr>
          <w:rFonts w:ascii="TH SarabunPSK" w:hAnsi="TH SarabunPSK" w:cs="TH SarabunPSK"/>
          <w:sz w:val="32"/>
          <w:szCs w:val="32"/>
          <w:cs/>
        </w:rPr>
        <w:tab/>
      </w:r>
      <w:r w:rsidR="00830EAC" w:rsidRPr="005B421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5B421F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4093B025" w14:textId="77777777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3F53DE" w14:textId="645608F4" w:rsidR="00AF4615" w:rsidRPr="005B421F" w:rsidRDefault="00AF4615" w:rsidP="00AF4615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AF4615" w:rsidRPr="005B421F" w:rsidSect="00AD1D25">
      <w:pgSz w:w="12240" w:h="15840"/>
      <w:pgMar w:top="851" w:right="126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0614"/>
    <w:multiLevelType w:val="hybridMultilevel"/>
    <w:tmpl w:val="F2846DE2"/>
    <w:lvl w:ilvl="0" w:tplc="C388D37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14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81"/>
    <w:rsid w:val="00087214"/>
    <w:rsid w:val="00147408"/>
    <w:rsid w:val="001E45F0"/>
    <w:rsid w:val="00211319"/>
    <w:rsid w:val="002165D9"/>
    <w:rsid w:val="00275996"/>
    <w:rsid w:val="002C3AB5"/>
    <w:rsid w:val="002C57B2"/>
    <w:rsid w:val="00313C81"/>
    <w:rsid w:val="003534BF"/>
    <w:rsid w:val="00365B27"/>
    <w:rsid w:val="004D04C2"/>
    <w:rsid w:val="004E3904"/>
    <w:rsid w:val="005827A6"/>
    <w:rsid w:val="00597FBE"/>
    <w:rsid w:val="005B421F"/>
    <w:rsid w:val="006B1281"/>
    <w:rsid w:val="00720DE9"/>
    <w:rsid w:val="00751EBD"/>
    <w:rsid w:val="00787457"/>
    <w:rsid w:val="00830EAC"/>
    <w:rsid w:val="008752A3"/>
    <w:rsid w:val="00875CC1"/>
    <w:rsid w:val="00901CAC"/>
    <w:rsid w:val="00966A8C"/>
    <w:rsid w:val="00A17BF6"/>
    <w:rsid w:val="00AD1D25"/>
    <w:rsid w:val="00AF4615"/>
    <w:rsid w:val="00B316D0"/>
    <w:rsid w:val="00B61384"/>
    <w:rsid w:val="00B93110"/>
    <w:rsid w:val="00C037A4"/>
    <w:rsid w:val="00D11B00"/>
    <w:rsid w:val="00D22587"/>
    <w:rsid w:val="00D509A8"/>
    <w:rsid w:val="00DF7F09"/>
    <w:rsid w:val="00E97662"/>
    <w:rsid w:val="00EC5230"/>
    <w:rsid w:val="00F42992"/>
    <w:rsid w:val="00F45E79"/>
    <w:rsid w:val="00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6EE3"/>
  <w15:chartTrackingRefBased/>
  <w15:docId w15:val="{FFFF692C-39A3-4357-9D8D-635C080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C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C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Narin</cp:lastModifiedBy>
  <cp:revision>4</cp:revision>
  <cp:lastPrinted>2024-02-05T02:33:00Z</cp:lastPrinted>
  <dcterms:created xsi:type="dcterms:W3CDTF">2024-11-04T03:01:00Z</dcterms:created>
  <dcterms:modified xsi:type="dcterms:W3CDTF">2024-11-04T09:18:00Z</dcterms:modified>
</cp:coreProperties>
</file>