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5BAF" w14:textId="77777777" w:rsidR="00C35341" w:rsidRDefault="00C35341" w:rsidP="00C35341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CF60AD" wp14:editId="3DBCAAF5">
            <wp:simplePos x="0" y="0"/>
            <wp:positionH relativeFrom="column">
              <wp:posOffset>0</wp:posOffset>
            </wp:positionH>
            <wp:positionV relativeFrom="paragraph">
              <wp:posOffset>-81915</wp:posOffset>
            </wp:positionV>
            <wp:extent cx="1247775" cy="484505"/>
            <wp:effectExtent l="0" t="0" r="9525" b="0"/>
            <wp:wrapThrough wrapText="bothSides">
              <wp:wrapPolygon edited="0">
                <wp:start x="0" y="0"/>
                <wp:lineTo x="0" y="20383"/>
                <wp:lineTo x="21435" y="20383"/>
                <wp:lineTo x="2143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0" t="27641" r="21760" b="22599"/>
                    <a:stretch/>
                  </pic:blipFill>
                  <pic:spPr bwMode="auto">
                    <a:xfrm>
                      <a:off x="0" y="0"/>
                      <a:ext cx="124777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90D0F" w14:textId="77777777" w:rsidR="00C35341" w:rsidRDefault="00C35341" w:rsidP="00C3534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B6D309" w14:textId="77777777" w:rsidR="00C35341" w:rsidRPr="00C56C00" w:rsidRDefault="00C35341" w:rsidP="00C3534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ใบสมัครแสดงความประสงค์</w:t>
      </w:r>
      <w:r w:rsidRPr="00C56C00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เพื่อฝากจำหน่ายสินค้า</w:t>
      </w:r>
    </w:p>
    <w:p w14:paraId="78CAF142" w14:textId="77777777" w:rsidR="00C35341" w:rsidRPr="00C56C00" w:rsidRDefault="00C35341" w:rsidP="00C3534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สถาบันส่งเสริมศิลปหัตถกรรมไทย</w:t>
      </w:r>
      <w:r w:rsidRPr="00C56C00">
        <w:rPr>
          <w:rFonts w:ascii="TH SarabunPSK" w:hAnsi="TH SarabunPSK" w:cs="TH SarabunPSK"/>
          <w:b/>
          <w:bCs/>
          <w:sz w:val="36"/>
          <w:szCs w:val="36"/>
          <w:cs/>
        </w:rPr>
        <w:t xml:space="preserve"> (องค์การมหาชน)</w:t>
      </w:r>
    </w:p>
    <w:p w14:paraId="1C966DE2" w14:textId="77777777" w:rsidR="00C35341" w:rsidRPr="007D3AA3" w:rsidRDefault="00C35341" w:rsidP="00C35341">
      <w:pPr>
        <w:pStyle w:val="NoSpacing"/>
        <w:spacing w:line="276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20BBD69E" w14:textId="3D1EE884" w:rsidR="00CD0BD8" w:rsidRDefault="00CD0BD8" w:rsidP="00CD0BD8">
      <w:pPr>
        <w:pStyle w:val="NoSpacing"/>
        <w:spacing w:before="240"/>
        <w:ind w:right="28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วันที่สมัคร</w:t>
      </w:r>
      <w:r w:rsidRPr="001701AD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Pr="001701AD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52024926" w14:textId="7C9CA6E7" w:rsidR="00C35341" w:rsidRPr="001701AD" w:rsidRDefault="00C35341" w:rsidP="00CD0BD8">
      <w:pPr>
        <w:pStyle w:val="NoSpacing"/>
        <w:spacing w:before="240"/>
        <w:ind w:right="-6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1701AD">
        <w:rPr>
          <w:rFonts w:ascii="TH SarabunPSK" w:hAnsi="TH SarabunPSK" w:cs="TH SarabunPSK"/>
          <w:sz w:val="32"/>
          <w:szCs w:val="32"/>
        </w:rPr>
        <w:t xml:space="preserve"> </w:t>
      </w:r>
      <w:r w:rsidRPr="001701AD"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2D07"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B2D0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68478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701AD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Pr="001701AD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3CBD0CAC" w14:textId="77777777" w:rsidR="00C35341" w:rsidRPr="001701AD" w:rsidRDefault="00C35341" w:rsidP="00CD0BD8">
      <w:pPr>
        <w:pStyle w:val="NoSpacing"/>
        <w:spacing w:before="120"/>
        <w:ind w:right="-6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1701AD">
        <w:rPr>
          <w:rFonts w:ascii="TH SarabunPSK" w:hAnsi="TH SarabunPSK" w:cs="TH SarabunPSK"/>
          <w:sz w:val="32"/>
          <w:szCs w:val="32"/>
        </w:rPr>
        <w:t xml:space="preserve"> </w:t>
      </w:r>
      <w:r w:rsidRPr="001701AD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1701AD">
        <w:rPr>
          <w:rFonts w:ascii="TH SarabunPSK" w:hAnsi="TH SarabunPSK" w:cs="TH SarabunPSK"/>
          <w:sz w:val="32"/>
          <w:szCs w:val="32"/>
        </w:rPr>
        <w:t>..</w:t>
      </w:r>
      <w:r w:rsidRPr="001701AD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701A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 w:rsidRPr="001701AD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3B9C0278" w14:textId="7AE558AF" w:rsidR="00C35341" w:rsidRDefault="00C35341" w:rsidP="00CD0BD8">
      <w:pPr>
        <w:pStyle w:val="NoSpacing"/>
        <w:spacing w:before="120"/>
        <w:ind w:right="-61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080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  <w:r w:rsidRPr="004A0801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080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Pr="004A0801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080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เกิด</w:t>
      </w:r>
      <w:r w:rsidRPr="004A0801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</w:t>
      </w:r>
      <w:r w:rsidR="00CD0BD8" w:rsidRPr="004A080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เลขบัตรประชาชน </w:t>
      </w:r>
      <w:r w:rsidR="00CD0BD8" w:rsidRPr="004A0801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CD0BD8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</w:t>
      </w:r>
      <w:r w:rsidR="00CD0B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="00CD0BD8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5CB8B81A" w14:textId="77777777" w:rsidR="00CD0BD8" w:rsidRPr="00A53D09" w:rsidRDefault="00CD0BD8" w:rsidP="00CD0BD8">
      <w:pPr>
        <w:spacing w:before="120"/>
        <w:rPr>
          <w:rFonts w:ascii="TH SarabunPSK" w:hAnsi="TH SarabunPSK" w:cs="TH SarabunPSK"/>
          <w:sz w:val="24"/>
          <w:szCs w:val="32"/>
        </w:rPr>
      </w:pPr>
      <w:r w:rsidRPr="00A53D09">
        <w:rPr>
          <w:rFonts w:ascii="TH SarabunPSK" w:hAnsi="TH SarabunPSK" w:cs="TH SarabunPSK" w:hint="cs"/>
          <w:sz w:val="24"/>
          <w:szCs w:val="32"/>
          <w:cs/>
        </w:rPr>
        <w:t>ออกให้ ณ อำเภอ / เขต.............................................................. จังหวัด.............................................................</w:t>
      </w:r>
      <w:r w:rsidRPr="00A53D09">
        <w:rPr>
          <w:rFonts w:ascii="TH SarabunPSK" w:hAnsi="TH SarabunPSK" w:cs="TH SarabunPSK"/>
          <w:sz w:val="24"/>
          <w:szCs w:val="32"/>
        </w:rPr>
        <w:t>.</w:t>
      </w:r>
    </w:p>
    <w:p w14:paraId="61DD77E3" w14:textId="084D2FB6" w:rsidR="00CD0BD8" w:rsidRPr="00DB58CF" w:rsidRDefault="00C35341" w:rsidP="00CD0BD8">
      <w:pPr>
        <w:pStyle w:val="NoSpacing"/>
        <w:spacing w:before="120"/>
        <w:ind w:right="-61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ชื่อร้าน/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ยี่ห้อ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</w:t>
      </w:r>
      <w:r w:rsidRPr="00165CC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B58CF"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……...................</w:t>
      </w:r>
    </w:p>
    <w:p w14:paraId="0011DC15" w14:textId="364A4BA5" w:rsidR="00C35341" w:rsidRDefault="00C35341" w:rsidP="00CD0BD8">
      <w:pPr>
        <w:tabs>
          <w:tab w:val="left" w:pos="7320"/>
          <w:tab w:val="right" w:pos="9050"/>
        </w:tabs>
        <w:spacing w:before="120"/>
        <w:ind w:right="-619"/>
        <w:rPr>
          <w:rFonts w:ascii="TH SarabunPSK" w:hAnsi="TH SarabunPSK" w:cs="TH SarabunPSK"/>
          <w:sz w:val="32"/>
          <w:szCs w:val="32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โทรสาร ………...…………………………</w:t>
      </w:r>
      <w:r w:rsidRPr="00946AE5">
        <w:rPr>
          <w:rFonts w:ascii="TH SarabunPSK" w:hAnsi="TH SarabunPSK" w:cs="TH SarabunPSK"/>
          <w:sz w:val="32"/>
          <w:szCs w:val="32"/>
        </w:rPr>
        <w:t xml:space="preserve"> </w:t>
      </w:r>
      <w:r w:rsidRPr="00DB58CF">
        <w:rPr>
          <w:rFonts w:ascii="TH SarabunPSK" w:hAnsi="TH SarabunPSK" w:cs="TH SarabunPSK"/>
          <w:sz w:val="32"/>
          <w:szCs w:val="32"/>
        </w:rPr>
        <w:t>Line ID</w:t>
      </w:r>
      <w:r>
        <w:rPr>
          <w:rFonts w:ascii="TH SarabunPSK" w:hAnsi="TH SarabunPSK" w:cs="TH SarabunPSK"/>
          <w:sz w:val="32"/>
          <w:szCs w:val="32"/>
        </w:rPr>
        <w:t>…</w:t>
      </w:r>
      <w:r w:rsidR="00930A4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68478C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…………………………………........................</w:t>
      </w:r>
    </w:p>
    <w:p w14:paraId="4834B1EC" w14:textId="77777777" w:rsidR="00C35341" w:rsidRPr="00884C09" w:rsidRDefault="00C35341" w:rsidP="00CD0BD8">
      <w:pPr>
        <w:tabs>
          <w:tab w:val="left" w:pos="7320"/>
          <w:tab w:val="right" w:pos="9050"/>
        </w:tabs>
        <w:spacing w:before="120"/>
        <w:ind w:right="-619"/>
        <w:rPr>
          <w:rFonts w:ascii="TH SarabunPSK" w:hAnsi="TH SarabunPSK" w:cs="TH SarabunPSK"/>
          <w:sz w:val="32"/>
          <w:szCs w:val="32"/>
        </w:rPr>
      </w:pPr>
      <w:r w:rsidRPr="00DB58CF">
        <w:rPr>
          <w:rFonts w:ascii="TH SarabunPSK" w:hAnsi="TH SarabunPSK" w:cs="TH SarabunPSK"/>
          <w:sz w:val="32"/>
          <w:szCs w:val="32"/>
        </w:rPr>
        <w:t>Facebook</w:t>
      </w:r>
      <w:r>
        <w:rPr>
          <w:rFonts w:ascii="TH SarabunPSK" w:hAnsi="TH SarabunPSK" w:cs="TH SarabunPSK"/>
          <w:sz w:val="32"/>
          <w:szCs w:val="32"/>
          <w:cs/>
        </w:rPr>
        <w:t>………...………………………………………………………........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289A8F97" w14:textId="142C1058" w:rsidR="00C35341" w:rsidRDefault="00C35341" w:rsidP="00CD0BD8">
      <w:pPr>
        <w:tabs>
          <w:tab w:val="left" w:pos="7320"/>
          <w:tab w:val="right" w:pos="9050"/>
        </w:tabs>
        <w:spacing w:before="120"/>
        <w:ind w:right="-619"/>
        <w:rPr>
          <w:rFonts w:ascii="TH SarabunPSK" w:hAnsi="TH SarabunPSK" w:cs="TH SarabunPSK"/>
          <w:sz w:val="32"/>
          <w:szCs w:val="32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>…</w:t>
      </w:r>
      <w:r w:rsidR="009B2D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DB58CF">
        <w:rPr>
          <w:rFonts w:ascii="TH SarabunPSK" w:hAnsi="TH SarabunPSK" w:cs="TH SarabunPSK"/>
          <w:sz w:val="32"/>
          <w:szCs w:val="32"/>
          <w:cs/>
        </w:rPr>
        <w:t>เว็บไซต์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="009B2D07">
        <w:rPr>
          <w:rFonts w:ascii="TH SarabunPSK" w:hAnsi="TH SarabunPSK" w:cs="TH SarabunPSK" w:hint="cs"/>
          <w:sz w:val="32"/>
          <w:szCs w:val="32"/>
          <w:cs/>
        </w:rPr>
        <w:t>...</w:t>
      </w:r>
      <w:r w:rsidR="0068478C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14:paraId="4B0FE4C8" w14:textId="77777777" w:rsidR="00CD0BD8" w:rsidRPr="00A53D09" w:rsidRDefault="00CD0BD8" w:rsidP="00CD0BD8">
      <w:pPr>
        <w:spacing w:before="120"/>
        <w:rPr>
          <w:rFonts w:ascii="TH SarabunPSK" w:hAnsi="TH SarabunPSK" w:cs="TH SarabunPSK"/>
          <w:sz w:val="24"/>
          <w:szCs w:val="32"/>
        </w:rPr>
      </w:pPr>
      <w:r w:rsidRPr="00A53D09">
        <w:rPr>
          <w:rFonts w:ascii="TH SarabunPSK" w:hAnsi="TH SarabunPSK" w:cs="TH SarabunPSK" w:hint="cs"/>
          <w:sz w:val="24"/>
          <w:szCs w:val="32"/>
          <w:cs/>
        </w:rPr>
        <w:t>ที่อยู่ตามทะเบียนบ้าน เลขที่......................... หมูที่................. ตรอก/ซอย...........................................................</w:t>
      </w:r>
    </w:p>
    <w:p w14:paraId="08058C28" w14:textId="0F373D32" w:rsidR="00CD0BD8" w:rsidRDefault="00CD0BD8" w:rsidP="00CD0BD8">
      <w:pPr>
        <w:spacing w:before="120"/>
        <w:rPr>
          <w:rFonts w:ascii="TH SarabunPSK" w:hAnsi="TH SarabunPSK" w:cs="TH SarabunPSK"/>
          <w:sz w:val="24"/>
          <w:szCs w:val="32"/>
        </w:rPr>
      </w:pPr>
      <w:r w:rsidRPr="00A53D09">
        <w:rPr>
          <w:rFonts w:ascii="TH SarabunPSK" w:hAnsi="TH SarabunPSK" w:cs="TH SarabunPSK" w:hint="cs"/>
          <w:sz w:val="24"/>
          <w:szCs w:val="32"/>
          <w:cs/>
        </w:rPr>
        <w:t>ตำบล/แขวง.............................................................. อำเภอ/เขต.........................................................................</w:t>
      </w:r>
    </w:p>
    <w:p w14:paraId="57DE88E9" w14:textId="77777777" w:rsidR="00CD0BD8" w:rsidRPr="00A53D09" w:rsidRDefault="00CD0BD8" w:rsidP="00CD0BD8">
      <w:pPr>
        <w:spacing w:before="120"/>
        <w:rPr>
          <w:rFonts w:ascii="TH SarabunPSK" w:hAnsi="TH SarabunPSK" w:cs="TH SarabunPSK"/>
          <w:sz w:val="24"/>
          <w:szCs w:val="32"/>
        </w:rPr>
      </w:pPr>
      <w:r w:rsidRPr="00A53D09">
        <w:rPr>
          <w:rFonts w:ascii="TH SarabunPSK" w:hAnsi="TH SarabunPSK" w:cs="TH SarabunPSK" w:hint="cs"/>
          <w:sz w:val="24"/>
          <w:szCs w:val="32"/>
          <w:cs/>
        </w:rPr>
        <w:t>จังหวัด......................................................... รหัสไปรษณีย์.......................... โทรศัพท์..........................................</w:t>
      </w:r>
    </w:p>
    <w:p w14:paraId="56887D34" w14:textId="77777777" w:rsidR="00CD0BD8" w:rsidRPr="00A53D09" w:rsidRDefault="00CD0BD8" w:rsidP="00CD0BD8">
      <w:pPr>
        <w:spacing w:before="1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ที่อยู่ที่ติดต่อได้สะดวก</w:t>
      </w:r>
      <w:r w:rsidRPr="00A53D09">
        <w:rPr>
          <w:rFonts w:ascii="TH SarabunPSK" w:hAnsi="TH SarabunPSK" w:cs="TH SarabunPSK" w:hint="cs"/>
          <w:sz w:val="24"/>
          <w:szCs w:val="32"/>
          <w:cs/>
        </w:rPr>
        <w:t>เลขที่......................... หมู่ที่................... ถนน...................................................</w:t>
      </w:r>
    </w:p>
    <w:p w14:paraId="4D3827CE" w14:textId="77777777" w:rsidR="00CD0BD8" w:rsidRPr="00A53D09" w:rsidRDefault="00CD0BD8" w:rsidP="00CD0BD8">
      <w:pPr>
        <w:spacing w:before="120"/>
        <w:rPr>
          <w:rFonts w:ascii="TH SarabunPSK" w:hAnsi="TH SarabunPSK" w:cs="TH SarabunPSK"/>
          <w:sz w:val="24"/>
          <w:szCs w:val="32"/>
        </w:rPr>
      </w:pPr>
      <w:r w:rsidRPr="00A53D09">
        <w:rPr>
          <w:rFonts w:ascii="TH SarabunPSK" w:hAnsi="TH SarabunPSK" w:cs="TH SarabunPSK" w:hint="cs"/>
          <w:sz w:val="24"/>
          <w:szCs w:val="32"/>
          <w:cs/>
        </w:rPr>
        <w:t>ตำบล/แขวง.............................................................. อำเภอ/เขต.........................................................................</w:t>
      </w:r>
    </w:p>
    <w:p w14:paraId="7E5BE399" w14:textId="77777777" w:rsidR="00CD0BD8" w:rsidRPr="00A53D09" w:rsidRDefault="00CD0BD8" w:rsidP="00CD0BD8">
      <w:pPr>
        <w:spacing w:before="120"/>
        <w:rPr>
          <w:rFonts w:ascii="TH SarabunPSK" w:hAnsi="TH SarabunPSK" w:cs="TH SarabunPSK"/>
          <w:sz w:val="24"/>
          <w:szCs w:val="32"/>
        </w:rPr>
      </w:pPr>
      <w:r w:rsidRPr="00A53D09">
        <w:rPr>
          <w:rFonts w:ascii="TH SarabunPSK" w:hAnsi="TH SarabunPSK" w:cs="TH SarabunPSK" w:hint="cs"/>
          <w:sz w:val="24"/>
          <w:szCs w:val="32"/>
          <w:cs/>
        </w:rPr>
        <w:t>จังหวัด......................................................... รหัสไปรษณีย์.......................... โทรศัพท์..........................................</w:t>
      </w:r>
    </w:p>
    <w:p w14:paraId="4C8367B3" w14:textId="77777777" w:rsidR="00C35341" w:rsidRDefault="00C35341" w:rsidP="00CD0BD8">
      <w:pPr>
        <w:pStyle w:val="NoSpacing"/>
        <w:spacing w:before="120"/>
        <w:ind w:right="-61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สถานะ   (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ครูศิลป์ของแผ่นดิน  ปี ....................      (   )  ครูช่างศิลปหัตถกรรม ปี ........................</w:t>
      </w:r>
    </w:p>
    <w:p w14:paraId="682E21AE" w14:textId="1D843772" w:rsidR="00C35341" w:rsidRPr="004A0801" w:rsidRDefault="00C35341" w:rsidP="00CD0BD8">
      <w:pPr>
        <w:pStyle w:val="NoSpacing"/>
        <w:spacing w:before="120"/>
        <w:ind w:right="-61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   )  ทายาทช่างศิลปหัตถกรรม ปี .................... (</w:t>
      </w:r>
      <w:r w:rsidR="00930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)  สมาชิก สศท. รหัสสมาชิก ............................</w:t>
      </w:r>
    </w:p>
    <w:p w14:paraId="4CCF0061" w14:textId="77777777" w:rsidR="00C35341" w:rsidRDefault="00C35341" w:rsidP="00C3534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4E5FDB" w14:textId="60768691" w:rsidR="00C35341" w:rsidRDefault="00C35341" w:rsidP="00930A4F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Pr="00F276B7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ที่ฝากจำหน่ายกับ สศท.</w:t>
      </w:r>
    </w:p>
    <w:p w14:paraId="25C02D80" w14:textId="2AF63AA5" w:rsidR="00C35341" w:rsidRPr="00D07F14" w:rsidRDefault="00C35341" w:rsidP="00B22C9C">
      <w:pPr>
        <w:spacing w:before="120" w:line="228" w:lineRule="auto"/>
        <w:ind w:right="-348"/>
        <w:rPr>
          <w:rFonts w:ascii="TH SarabunPSK" w:hAnsi="TH SarabunPSK" w:cs="TH SarabunPSK"/>
          <w:sz w:val="32"/>
          <w:szCs w:val="32"/>
          <w:cs/>
        </w:rPr>
      </w:pPr>
      <w:r w:rsidRPr="00165CC0">
        <w:rPr>
          <w:rFonts w:ascii="TH SarabunPSK" w:hAnsi="TH SarabunPSK" w:cs="TH SarabunPSK" w:hint="cs"/>
          <w:sz w:val="32"/>
          <w:szCs w:val="32"/>
          <w:u w:val="single"/>
          <w:cs/>
        </w:rPr>
        <w:t>สินค้ารายการที่ 1</w:t>
      </w:r>
      <w:r w:rsidRPr="00D07F14">
        <w:rPr>
          <w:rFonts w:ascii="TH SarabunPSK" w:hAnsi="TH SarabunPSK" w:cs="TH SarabunPSK"/>
          <w:sz w:val="32"/>
          <w:szCs w:val="32"/>
        </w:rPr>
        <w:t xml:space="preserve"> </w:t>
      </w:r>
      <w:r w:rsidRPr="00D07F14">
        <w:rPr>
          <w:rFonts w:ascii="TH SarabunPSK" w:hAnsi="TH SarabunPSK" w:cs="TH SarabunPSK" w:hint="cs"/>
          <w:sz w:val="32"/>
          <w:szCs w:val="32"/>
          <w:cs/>
        </w:rPr>
        <w:t>(กรุณาแนบรูปถ่ายสินค้า</w:t>
      </w:r>
      <w:r w:rsidR="00B22C9C">
        <w:rPr>
          <w:rFonts w:ascii="TH SarabunPSK" w:hAnsi="TH SarabunPSK" w:cs="TH SarabunPSK" w:hint="cs"/>
          <w:sz w:val="32"/>
          <w:szCs w:val="32"/>
          <w:cs/>
        </w:rPr>
        <w:t>ที่ชัดเจน เนื่องจากมีผลต่อการพิจารณาคัดเลือกสินค้าของคณะกรรมการ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89E5247" w14:textId="77777777" w:rsidR="00C35341" w:rsidRPr="00D07F14" w:rsidRDefault="00C35341" w:rsidP="00CD0BD8">
      <w:pPr>
        <w:spacing w:before="120" w:line="228" w:lineRule="auto"/>
        <w:rPr>
          <w:rFonts w:ascii="TH SarabunPSK" w:hAnsi="TH SarabunPSK" w:cs="TH SarabunPSK"/>
          <w:sz w:val="32"/>
          <w:szCs w:val="32"/>
          <w:u w:val="single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ชื่อสินค้า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58CF"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</w:rPr>
        <w:t>…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4CC75245" w14:textId="77777777" w:rsidR="00C35341" w:rsidRDefault="00C35341" w:rsidP="00CD0BD8">
      <w:pPr>
        <w:pStyle w:val="NoSpacing"/>
        <w:spacing w:before="120" w:line="228" w:lineRule="auto"/>
        <w:rPr>
          <w:rFonts w:ascii="TH SarabunPSK" w:hAnsi="TH SarabunPSK" w:cs="TH SarabunPSK"/>
          <w:sz w:val="32"/>
          <w:szCs w:val="32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ชื่อสินค้า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58CF">
        <w:rPr>
          <w:rFonts w:ascii="TH SarabunPSK" w:hAnsi="TH SarabunPSK" w:cs="TH SarabunPSK"/>
          <w:sz w:val="32"/>
          <w:szCs w:val="32"/>
          <w:cs/>
        </w:rPr>
        <w:t>(ภาษาอังกฤษ)………………………………………………………………………………………………………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7142C409" w14:textId="77777777" w:rsidR="00CD0BD8" w:rsidRDefault="00C35341" w:rsidP="00CD0BD8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 w:rsidRPr="00C40C1A">
        <w:rPr>
          <w:rFonts w:ascii="TH SarabunPSK" w:hAnsi="TH SarabunPSK" w:cs="TH SarabunPSK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>ต่อชิ้น ...........................................บาท  (ราคาขายปลีก ................... บาท ราคาขายส่ง .....................</w:t>
      </w:r>
      <w:r w:rsidR="00CD0BD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15AC1129" w14:textId="3AFD8183" w:rsidR="00C35341" w:rsidRDefault="00C35341" w:rsidP="00CD0BD8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รวมค่าบรรจุภัณฑ์(ต่อชิ้น) ถ้ามี.....................................ขนาดสินค้า</w:t>
      </w:r>
      <w:r w:rsidR="00B22C9C">
        <w:rPr>
          <w:rFonts w:ascii="TH SarabunPSK" w:hAnsi="TH SarabunPSK" w:cs="TH SarabunPSK" w:hint="cs"/>
          <w:sz w:val="32"/>
          <w:szCs w:val="32"/>
          <w:cs/>
        </w:rPr>
        <w:t xml:space="preserve"> (กว้าง*ยาว*สูง)...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B22C9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1F4F6E5B" w14:textId="77777777" w:rsidR="00C35341" w:rsidRDefault="00C35341" w:rsidP="00B22C9C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อัตรากำลังผลิต  </w:t>
      </w:r>
      <w:r w:rsidRPr="00636375">
        <w:rPr>
          <w:rFonts w:ascii="TH SarabunPSK" w:hAnsi="TH SarabunPSK" w:cs="TH SarabunPSK"/>
          <w:sz w:val="32"/>
          <w:szCs w:val="32"/>
          <w:cs/>
        </w:rPr>
        <w:t>(    )  สินค้าทั่วไป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พร้อมจำหน่าย </w:t>
      </w:r>
      <w:r w:rsidRPr="00636375">
        <w:rPr>
          <w:rFonts w:ascii="TH SarabunPSK" w:hAnsi="TH SarabunPSK" w:cs="TH SarabunPSK"/>
          <w:sz w:val="32"/>
          <w:szCs w:val="32"/>
          <w:cs/>
        </w:rPr>
        <w:t>(    )  สินค้าสั่งผลิต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ต้องใช้ระยะเวลา ...................... วัน</w:t>
      </w:r>
      <w:r w:rsidRPr="006363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3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495AC5" w14:textId="0906C7EF" w:rsidR="00C35341" w:rsidRDefault="00C35341" w:rsidP="00930A4F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ประเภทผลิตภัณฑ์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763"/>
        <w:gridCol w:w="1639"/>
      </w:tblGrid>
      <w:tr w:rsidR="00C35341" w:rsidRPr="000608D4" w14:paraId="234B42C1" w14:textId="77777777" w:rsidTr="00BE501D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2C1CDF" w14:textId="77777777" w:rsidR="00C35341" w:rsidRPr="000608D4" w:rsidRDefault="00C35341" w:rsidP="00930A4F">
            <w:pPr>
              <w:spacing w:line="228" w:lineRule="auto"/>
              <w:ind w:left="3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งานผ้า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5C60AA" w14:textId="77777777" w:rsidR="00C35341" w:rsidRPr="000608D4" w:rsidRDefault="00C35341" w:rsidP="00930A4F">
            <w:pPr>
              <w:spacing w:line="228" w:lineRule="auto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เครื่องทอง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F548CD" w14:textId="77777777" w:rsidR="00C35341" w:rsidRPr="000608D4" w:rsidRDefault="00C35341" w:rsidP="00930A4F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เครื่องโลหะ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47F6C1CE" w14:textId="77777777" w:rsidR="00C35341" w:rsidRPr="000608D4" w:rsidRDefault="00C35341" w:rsidP="00930A4F">
            <w:pPr>
              <w:spacing w:line="228" w:lineRule="auto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  )  เครื่องจักสาน 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6075D3CD" w14:textId="77777777" w:rsidR="00C35341" w:rsidRPr="000608D4" w:rsidRDefault="00C35341" w:rsidP="00930A4F">
            <w:pPr>
              <w:spacing w:line="228" w:lineRule="auto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เครื่องไม้</w:t>
            </w:r>
          </w:p>
        </w:tc>
      </w:tr>
      <w:tr w:rsidR="00C35341" w:rsidRPr="000608D4" w14:paraId="57833485" w14:textId="77777777" w:rsidTr="00BE501D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4CB371" w14:textId="77777777" w:rsidR="00C35341" w:rsidRPr="000608D4" w:rsidRDefault="00C35341" w:rsidP="00930A4F">
            <w:pPr>
              <w:spacing w:line="228" w:lineRule="auto"/>
              <w:ind w:left="3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เครื่องหิน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8CBAE9" w14:textId="77777777" w:rsidR="00C35341" w:rsidRPr="000608D4" w:rsidRDefault="00C35341" w:rsidP="00930A4F">
            <w:pPr>
              <w:spacing w:line="228" w:lineRule="auto"/>
              <w:ind w:left="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  )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เครื่องรัก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EB53B6" w14:textId="77777777" w:rsidR="00C35341" w:rsidRPr="000608D4" w:rsidRDefault="00C35341" w:rsidP="00930A4F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  )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เครื่องกระดาษ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49F74981" w14:textId="77777777" w:rsidR="00C35341" w:rsidRPr="000608D4" w:rsidRDefault="00C35341" w:rsidP="00930A4F">
            <w:pPr>
              <w:spacing w:line="228" w:lineRule="auto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  )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เครื่องแก้ว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2ECBB248" w14:textId="77777777" w:rsidR="00C35341" w:rsidRPr="000608D4" w:rsidRDefault="00C35341" w:rsidP="00930A4F">
            <w:pPr>
              <w:spacing w:line="228" w:lineRule="auto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  )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เครื่องหนัง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35341" w:rsidRPr="000608D4" w14:paraId="7C7F74A3" w14:textId="77777777" w:rsidTr="00BE501D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82AD47" w14:textId="77777777" w:rsidR="00C35341" w:rsidRPr="000608D4" w:rsidRDefault="00C35341" w:rsidP="00930A4F">
            <w:pPr>
              <w:spacing w:line="228" w:lineRule="auto"/>
              <w:ind w:left="3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เครื่องเงิน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center"/>
            <w:hideMark/>
          </w:tcPr>
          <w:p w14:paraId="333E6A44" w14:textId="77777777" w:rsidR="00C35341" w:rsidRPr="000608D4" w:rsidRDefault="00C35341" w:rsidP="00930A4F">
            <w:pPr>
              <w:spacing w:line="228" w:lineRule="auto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เครื่องปั้น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ดินเผา        </w:t>
            </w: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  )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 …………………………………………………………</w:t>
            </w:r>
          </w:p>
        </w:tc>
      </w:tr>
    </w:tbl>
    <w:p w14:paraId="40AA8B6C" w14:textId="77777777" w:rsidR="00C35341" w:rsidRDefault="00C35341" w:rsidP="00930A4F">
      <w:pPr>
        <w:pStyle w:val="NoSpacing"/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ได้รับมาตรฐานสินค้า  </w:t>
      </w:r>
      <w:r>
        <w:rPr>
          <w:rFonts w:asciiTheme="minorBidi" w:hAnsiTheme="minorBidi" w:cs="Cordia New"/>
          <w:sz w:val="28"/>
          <w:cs/>
        </w:rPr>
        <w:t xml:space="preserve">( </w:t>
      </w:r>
      <w:r>
        <w:rPr>
          <w:rFonts w:asciiTheme="minorBidi" w:hAnsiTheme="minorBidi" w:cs="Cordia New" w:hint="cs"/>
          <w:sz w:val="28"/>
          <w:cs/>
        </w:rPr>
        <w:t xml:space="preserve"> </w:t>
      </w:r>
      <w:r>
        <w:rPr>
          <w:rFonts w:asciiTheme="minorBidi" w:hAnsiTheme="minorBidi" w:cs="Cordia New"/>
          <w:sz w:val="28"/>
          <w:cs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0F98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  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มอก  (  )  </w:t>
      </w:r>
      <w:r w:rsidRPr="00CD29CB">
        <w:rPr>
          <w:rFonts w:ascii="TH SarabunPSK" w:hAnsi="TH SarabunPSK" w:cs="TH SarabunPSK" w:hint="cs"/>
          <w:sz w:val="32"/>
          <w:szCs w:val="32"/>
          <w:cs/>
        </w:rPr>
        <w:t>มผช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29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 </w:t>
      </w:r>
      <w:r w:rsidRPr="00CD29CB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  )  อื่นๆ ...........................................</w:t>
      </w:r>
    </w:p>
    <w:p w14:paraId="5BC0A466" w14:textId="77777777" w:rsidR="00CA5181" w:rsidRDefault="00CA5181" w:rsidP="003E35B6">
      <w:pPr>
        <w:spacing w:before="240" w:line="228" w:lineRule="auto"/>
        <w:rPr>
          <w:rFonts w:ascii="TH SarabunPSK" w:hAnsi="TH SarabunPSK" w:cs="TH SarabunPSK" w:hint="cs"/>
          <w:sz w:val="32"/>
          <w:szCs w:val="32"/>
          <w:u w:val="single"/>
        </w:rPr>
      </w:pPr>
    </w:p>
    <w:p w14:paraId="6458C6E0" w14:textId="379B4C08" w:rsidR="003E35B6" w:rsidRDefault="003E35B6" w:rsidP="003E35B6">
      <w:pPr>
        <w:spacing w:before="240" w:line="228" w:lineRule="auto"/>
        <w:rPr>
          <w:rFonts w:ascii="TH SarabunPSK" w:hAnsi="TH SarabunPSK" w:cs="TH SarabunPSK"/>
          <w:sz w:val="32"/>
          <w:szCs w:val="32"/>
          <w:u w:val="single"/>
        </w:rPr>
      </w:pPr>
      <w:r w:rsidRPr="00CD0BD8">
        <w:rPr>
          <w:rFonts w:ascii="TH SarabunPSK" w:hAnsi="TH SarabunPSK" w:cs="TH SarabunPSK" w:hint="cs"/>
          <w:sz w:val="32"/>
          <w:szCs w:val="32"/>
          <w:u w:val="single"/>
          <w:cs/>
        </w:rPr>
        <w:t>ข้อมูลของสินค้า</w:t>
      </w:r>
    </w:p>
    <w:p w14:paraId="3CD25E03" w14:textId="77777777" w:rsidR="003E35B6" w:rsidRDefault="003E35B6" w:rsidP="003E35B6">
      <w:pPr>
        <w:pStyle w:val="ListParagraph"/>
        <w:numPr>
          <w:ilvl w:val="0"/>
          <w:numId w:val="1"/>
        </w:numPr>
        <w:spacing w:before="120" w:line="228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ลักษณะทางกายภาพของสินค้า / แนวคิดการออกแบบ...................................................................................</w:t>
      </w:r>
    </w:p>
    <w:p w14:paraId="6D6D5C5F" w14:textId="0B4C024C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EE3BBDC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77DAD10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 การเล่าเรื่องผลิตภัณฑ์ (</w:t>
      </w:r>
      <w:r>
        <w:rPr>
          <w:rFonts w:ascii="TH SarabunPSK" w:hAnsi="TH SarabunPSK" w:cs="TH SarabunPSK"/>
          <w:sz w:val="32"/>
          <w:szCs w:val="32"/>
        </w:rPr>
        <w:t>Storytelling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</w:t>
      </w:r>
    </w:p>
    <w:p w14:paraId="4B64FEBA" w14:textId="1609B603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250FBCEA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C8CFD15" w14:textId="77777777" w:rsidR="003E35B6" w:rsidRPr="00CD0BD8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  วิธีการใช้งาน....................................................................................................................................................</w:t>
      </w:r>
    </w:p>
    <w:p w14:paraId="47D614D3" w14:textId="67CF1EB8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75AA176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AE9C8C7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 การดูแลรักษา...................................................................................................................................................</w:t>
      </w:r>
    </w:p>
    <w:p w14:paraId="69B391F6" w14:textId="7AF0F48B" w:rsidR="00C35341" w:rsidRDefault="003E35B6" w:rsidP="003E35B6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456F019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8C37B22" w14:textId="77777777" w:rsidR="003E35B6" w:rsidRPr="00CA5181" w:rsidRDefault="003E35B6" w:rsidP="003E35B6">
      <w:pPr>
        <w:spacing w:line="228" w:lineRule="auto"/>
        <w:rPr>
          <w:rFonts w:ascii="TH SarabunPSK" w:hAnsi="TH SarabunPSK" w:cs="TH SarabunPSK" w:hint="cs"/>
          <w:sz w:val="18"/>
          <w:szCs w:val="18"/>
          <w:u w:val="single"/>
        </w:rPr>
      </w:pPr>
    </w:p>
    <w:p w14:paraId="5A8AE71A" w14:textId="794A269E" w:rsidR="003E35B6" w:rsidRPr="00D07F14" w:rsidRDefault="003E35B6" w:rsidP="003E35B6">
      <w:pPr>
        <w:spacing w:before="120" w:line="228" w:lineRule="auto"/>
        <w:ind w:right="-348"/>
        <w:rPr>
          <w:rFonts w:ascii="TH SarabunPSK" w:hAnsi="TH SarabunPSK" w:cs="TH SarabunPSK"/>
          <w:sz w:val="32"/>
          <w:szCs w:val="32"/>
          <w:cs/>
        </w:rPr>
      </w:pPr>
      <w:r w:rsidRPr="00165CC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สินค้ารายการที่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2</w:t>
      </w:r>
      <w:r w:rsidRPr="00D07F14">
        <w:rPr>
          <w:rFonts w:ascii="TH SarabunPSK" w:hAnsi="TH SarabunPSK" w:cs="TH SarabunPSK"/>
          <w:sz w:val="32"/>
          <w:szCs w:val="32"/>
        </w:rPr>
        <w:t xml:space="preserve"> </w:t>
      </w:r>
      <w:r w:rsidRPr="00D07F14">
        <w:rPr>
          <w:rFonts w:ascii="TH SarabunPSK" w:hAnsi="TH SarabunPSK" w:cs="TH SarabunPSK" w:hint="cs"/>
          <w:sz w:val="32"/>
          <w:szCs w:val="32"/>
          <w:cs/>
        </w:rPr>
        <w:t>(กรุณาแนบรูปถ่ายสินค้า</w:t>
      </w:r>
      <w:r>
        <w:rPr>
          <w:rFonts w:ascii="TH SarabunPSK" w:hAnsi="TH SarabunPSK" w:cs="TH SarabunPSK" w:hint="cs"/>
          <w:sz w:val="32"/>
          <w:szCs w:val="32"/>
          <w:cs/>
        </w:rPr>
        <w:t>ที่ชัดเจน เนื่องจากมีผลต่อการพิจารณาคัดเลือกสินค้าของคณะกรรมการ)</w:t>
      </w:r>
    </w:p>
    <w:p w14:paraId="1DD0A98A" w14:textId="77777777" w:rsidR="003E35B6" w:rsidRPr="00D07F14" w:rsidRDefault="003E35B6" w:rsidP="003E35B6">
      <w:pPr>
        <w:spacing w:before="120" w:line="228" w:lineRule="auto"/>
        <w:rPr>
          <w:rFonts w:ascii="TH SarabunPSK" w:hAnsi="TH SarabunPSK" w:cs="TH SarabunPSK"/>
          <w:sz w:val="32"/>
          <w:szCs w:val="32"/>
          <w:u w:val="single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ชื่อสินค้า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58CF"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</w:rPr>
        <w:t>…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6904C57C" w14:textId="77777777" w:rsidR="003E35B6" w:rsidRDefault="003E35B6" w:rsidP="003E35B6">
      <w:pPr>
        <w:pStyle w:val="NoSpacing"/>
        <w:spacing w:before="120" w:line="228" w:lineRule="auto"/>
        <w:rPr>
          <w:rFonts w:ascii="TH SarabunPSK" w:hAnsi="TH SarabunPSK" w:cs="TH SarabunPSK"/>
          <w:sz w:val="32"/>
          <w:szCs w:val="32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ชื่อสินค้า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58CF">
        <w:rPr>
          <w:rFonts w:ascii="TH SarabunPSK" w:hAnsi="TH SarabunPSK" w:cs="TH SarabunPSK"/>
          <w:sz w:val="32"/>
          <w:szCs w:val="32"/>
          <w:cs/>
        </w:rPr>
        <w:t>(ภาษาอังกฤษ)………………………………………………………………………………………………………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77190248" w14:textId="77777777" w:rsidR="003E35B6" w:rsidRDefault="003E35B6" w:rsidP="003E35B6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 w:rsidRPr="00C40C1A">
        <w:rPr>
          <w:rFonts w:ascii="TH SarabunPSK" w:hAnsi="TH SarabunPSK" w:cs="TH SarabunPSK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ต่อชิ้น ...........................................บาท  (ราคาขายปลีก ................... บาท ราคาขายส่ง ..................... บาท) </w:t>
      </w:r>
    </w:p>
    <w:p w14:paraId="15797500" w14:textId="77777777" w:rsidR="003E35B6" w:rsidRDefault="003E35B6" w:rsidP="003E35B6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รวมค่าบรรจุภัณฑ์(ต่อชิ้น) ถ้ามี.....................................ขนาดสินค้า (กว้าง*ยาว*สูง)...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1E1C4B50" w14:textId="77777777" w:rsidR="003E35B6" w:rsidRDefault="003E35B6" w:rsidP="003E35B6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อัตรากำลังผลิต  </w:t>
      </w:r>
      <w:r w:rsidRPr="00636375">
        <w:rPr>
          <w:rFonts w:ascii="TH SarabunPSK" w:hAnsi="TH SarabunPSK" w:cs="TH SarabunPSK"/>
          <w:sz w:val="32"/>
          <w:szCs w:val="32"/>
          <w:cs/>
        </w:rPr>
        <w:t>(    )  สินค้าทั่วไป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พร้อมจำหน่าย </w:t>
      </w:r>
      <w:r w:rsidRPr="00636375">
        <w:rPr>
          <w:rFonts w:ascii="TH SarabunPSK" w:hAnsi="TH SarabunPSK" w:cs="TH SarabunPSK"/>
          <w:sz w:val="32"/>
          <w:szCs w:val="32"/>
          <w:cs/>
        </w:rPr>
        <w:t>(    )  สินค้าสั่งผลิต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ต้องใช้ระยะเวลา ...................... วัน</w:t>
      </w:r>
      <w:r w:rsidRPr="006363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3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E81FCE0" w14:textId="77777777" w:rsidR="003E35B6" w:rsidRDefault="003E35B6" w:rsidP="003E35B6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ประเภทผลิตภัณฑ์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763"/>
        <w:gridCol w:w="1639"/>
      </w:tblGrid>
      <w:tr w:rsidR="003E35B6" w:rsidRPr="000608D4" w14:paraId="34CFFBFF" w14:textId="77777777" w:rsidTr="006E2B47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CEFBCA" w14:textId="77777777" w:rsidR="003E35B6" w:rsidRPr="000608D4" w:rsidRDefault="003E35B6" w:rsidP="006E2B47">
            <w:pPr>
              <w:spacing w:line="228" w:lineRule="auto"/>
              <w:ind w:left="3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งานผ้า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9E22C3" w14:textId="77777777" w:rsidR="003E35B6" w:rsidRPr="000608D4" w:rsidRDefault="003E35B6" w:rsidP="006E2B47">
            <w:pPr>
              <w:spacing w:line="228" w:lineRule="auto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เครื่องทอง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A87D63" w14:textId="77777777" w:rsidR="003E35B6" w:rsidRPr="000608D4" w:rsidRDefault="003E35B6" w:rsidP="006E2B47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เครื่องโลหะ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1DF2432" w14:textId="77777777" w:rsidR="003E35B6" w:rsidRPr="000608D4" w:rsidRDefault="003E35B6" w:rsidP="006E2B47">
            <w:pPr>
              <w:spacing w:line="228" w:lineRule="auto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  )  เครื่องจักสาน 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587C54D9" w14:textId="77777777" w:rsidR="003E35B6" w:rsidRPr="000608D4" w:rsidRDefault="003E35B6" w:rsidP="006E2B47">
            <w:pPr>
              <w:spacing w:line="228" w:lineRule="auto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เครื่องไม้</w:t>
            </w:r>
          </w:p>
        </w:tc>
      </w:tr>
      <w:tr w:rsidR="003E35B6" w:rsidRPr="000608D4" w14:paraId="110D9F41" w14:textId="77777777" w:rsidTr="006E2B47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034672" w14:textId="77777777" w:rsidR="003E35B6" w:rsidRPr="000608D4" w:rsidRDefault="003E35B6" w:rsidP="006E2B47">
            <w:pPr>
              <w:spacing w:line="228" w:lineRule="auto"/>
              <w:ind w:left="3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เครื่องหิน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B250F7" w14:textId="77777777" w:rsidR="003E35B6" w:rsidRPr="000608D4" w:rsidRDefault="003E35B6" w:rsidP="006E2B47">
            <w:pPr>
              <w:spacing w:line="228" w:lineRule="auto"/>
              <w:ind w:left="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  )</w:t>
            </w:r>
            <w:proofErr w:type="gramEnd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เครื่องรัก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D8ED80" w14:textId="77777777" w:rsidR="003E35B6" w:rsidRPr="000608D4" w:rsidRDefault="003E35B6" w:rsidP="006E2B47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  )</w:t>
            </w:r>
            <w:proofErr w:type="gramEnd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เครื่องกระดาษ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6E1BEBD6" w14:textId="77777777" w:rsidR="003E35B6" w:rsidRPr="000608D4" w:rsidRDefault="003E35B6" w:rsidP="006E2B47">
            <w:pPr>
              <w:spacing w:line="228" w:lineRule="auto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  )</w:t>
            </w:r>
            <w:proofErr w:type="gramEnd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เครื่องแก้ว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4033749E" w14:textId="77777777" w:rsidR="003E35B6" w:rsidRPr="000608D4" w:rsidRDefault="003E35B6" w:rsidP="006E2B47">
            <w:pPr>
              <w:spacing w:line="228" w:lineRule="auto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  )</w:t>
            </w:r>
            <w:proofErr w:type="gramEnd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เครื่องหนัง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E35B6" w:rsidRPr="000608D4" w14:paraId="48CE1B59" w14:textId="77777777" w:rsidTr="006E2B47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A32986" w14:textId="77777777" w:rsidR="003E35B6" w:rsidRPr="000608D4" w:rsidRDefault="003E35B6" w:rsidP="006E2B47">
            <w:pPr>
              <w:spacing w:line="228" w:lineRule="auto"/>
              <w:ind w:left="3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เครื่องเงิน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center"/>
            <w:hideMark/>
          </w:tcPr>
          <w:p w14:paraId="587CDA43" w14:textId="77777777" w:rsidR="003E35B6" w:rsidRPr="000608D4" w:rsidRDefault="003E35B6" w:rsidP="006E2B47">
            <w:pPr>
              <w:spacing w:line="228" w:lineRule="auto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เครื่องปั้น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ดินเผา        </w:t>
            </w: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  )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 …………………………………………………………</w:t>
            </w:r>
          </w:p>
        </w:tc>
      </w:tr>
    </w:tbl>
    <w:p w14:paraId="25FC0B76" w14:textId="77777777" w:rsidR="003E35B6" w:rsidRDefault="003E35B6" w:rsidP="003E35B6">
      <w:pPr>
        <w:pStyle w:val="NoSpacing"/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ได้รับมาตรฐานสินค้า  </w:t>
      </w:r>
      <w:r>
        <w:rPr>
          <w:rFonts w:asciiTheme="minorBidi" w:hAnsiTheme="minorBidi" w:cs="Cordia New"/>
          <w:sz w:val="28"/>
          <w:cs/>
        </w:rPr>
        <w:t xml:space="preserve">( </w:t>
      </w:r>
      <w:r>
        <w:rPr>
          <w:rFonts w:asciiTheme="minorBidi" w:hAnsiTheme="minorBidi" w:cs="Cordia New" w:hint="cs"/>
          <w:sz w:val="28"/>
          <w:cs/>
        </w:rPr>
        <w:t xml:space="preserve"> </w:t>
      </w:r>
      <w:r>
        <w:rPr>
          <w:rFonts w:asciiTheme="minorBidi" w:hAnsiTheme="minorBidi" w:cs="Cordia New"/>
          <w:sz w:val="28"/>
          <w:cs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0F98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  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มอก  (  )  </w:t>
      </w:r>
      <w:r w:rsidRPr="00CD29CB">
        <w:rPr>
          <w:rFonts w:ascii="TH SarabunPSK" w:hAnsi="TH SarabunPSK" w:cs="TH SarabunPSK" w:hint="cs"/>
          <w:sz w:val="32"/>
          <w:szCs w:val="32"/>
          <w:cs/>
        </w:rPr>
        <w:t>มผช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29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 </w:t>
      </w:r>
      <w:r w:rsidRPr="00CD29CB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  )  อื่นๆ ...........................................</w:t>
      </w:r>
    </w:p>
    <w:p w14:paraId="51507772" w14:textId="1FF76A84" w:rsidR="003E35B6" w:rsidRDefault="003E35B6" w:rsidP="00CA5181">
      <w:pPr>
        <w:spacing w:after="160" w:line="259" w:lineRule="auto"/>
        <w:rPr>
          <w:rFonts w:ascii="TH SarabunPSK" w:hAnsi="TH SarabunPSK" w:cs="TH SarabunPSK"/>
          <w:sz w:val="32"/>
          <w:szCs w:val="32"/>
          <w:u w:val="single"/>
        </w:rPr>
      </w:pPr>
      <w:r w:rsidRPr="00CD0BD8">
        <w:rPr>
          <w:rFonts w:ascii="TH SarabunPSK" w:hAnsi="TH SarabunPSK" w:cs="TH SarabunPSK" w:hint="cs"/>
          <w:sz w:val="32"/>
          <w:szCs w:val="32"/>
          <w:u w:val="single"/>
          <w:cs/>
        </w:rPr>
        <w:t>ข้อมูลของสินค้า</w:t>
      </w:r>
    </w:p>
    <w:p w14:paraId="1703387E" w14:textId="3780658F" w:rsidR="003E35B6" w:rsidRPr="003E35B6" w:rsidRDefault="003E35B6" w:rsidP="003E35B6">
      <w:pPr>
        <w:pStyle w:val="ListParagraph"/>
        <w:numPr>
          <w:ilvl w:val="0"/>
          <w:numId w:val="3"/>
        </w:numPr>
        <w:spacing w:before="120" w:line="228" w:lineRule="auto"/>
        <w:ind w:left="450" w:hanging="450"/>
        <w:rPr>
          <w:rFonts w:ascii="TH SarabunPSK" w:hAnsi="TH SarabunPSK" w:cs="TH SarabunPSK"/>
          <w:sz w:val="32"/>
          <w:szCs w:val="32"/>
        </w:rPr>
      </w:pPr>
      <w:r w:rsidRPr="003E35B6">
        <w:rPr>
          <w:rFonts w:ascii="TH SarabunPSK" w:hAnsi="TH SarabunPSK" w:cs="TH SarabunPSK" w:hint="cs"/>
          <w:sz w:val="32"/>
          <w:szCs w:val="32"/>
          <w:cs/>
        </w:rPr>
        <w:t>ลักษณะทางกายภาพของสินค้า / แนวคิดการออกแบบ..................................................................................</w:t>
      </w:r>
    </w:p>
    <w:p w14:paraId="719AF8B6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1444E22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4765D79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 การเล่าเรื่องผลิตภัณฑ์ (</w:t>
      </w:r>
      <w:r>
        <w:rPr>
          <w:rFonts w:ascii="TH SarabunPSK" w:hAnsi="TH SarabunPSK" w:cs="TH SarabunPSK"/>
          <w:sz w:val="32"/>
          <w:szCs w:val="32"/>
        </w:rPr>
        <w:t>Storytelling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</w:t>
      </w:r>
    </w:p>
    <w:p w14:paraId="1BECACBF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1ABE14B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23B102E" w14:textId="77777777" w:rsidR="00CA5181" w:rsidRDefault="00CA5181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6B72203A" w14:textId="77777777" w:rsidR="00CA5181" w:rsidRDefault="00CA5181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274909E3" w14:textId="77777777" w:rsidR="00CA5181" w:rsidRDefault="00CA5181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 w:hint="cs"/>
          <w:sz w:val="32"/>
          <w:szCs w:val="32"/>
        </w:rPr>
      </w:pPr>
    </w:p>
    <w:p w14:paraId="08C52081" w14:textId="77777777" w:rsidR="009204B7" w:rsidRDefault="009204B7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19EEE625" w14:textId="0D7CAB1D" w:rsidR="003E35B6" w:rsidRPr="00CD0BD8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  วิธีการใช้งาน....................................................................................................................................................</w:t>
      </w:r>
    </w:p>
    <w:p w14:paraId="7CFFE27E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210F125E" w14:textId="380D124C" w:rsidR="00CA5181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E82110B" w14:textId="71BDFFE6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 การดูแลรักษา...................................................................................................................................................</w:t>
      </w:r>
    </w:p>
    <w:p w14:paraId="3ED4CE67" w14:textId="77777777" w:rsidR="003E35B6" w:rsidRDefault="003E35B6" w:rsidP="003E35B6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E1184FB" w14:textId="53C4E2C2" w:rsidR="00C35341" w:rsidRDefault="003E35B6" w:rsidP="003E35B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33C1514" w14:textId="7301699E" w:rsidR="003E35B6" w:rsidRDefault="003E35B6" w:rsidP="003E35B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5C55B48" w14:textId="015ED298" w:rsidR="003E35B6" w:rsidRPr="00D07F14" w:rsidRDefault="003E35B6" w:rsidP="003E35B6">
      <w:pPr>
        <w:spacing w:before="120" w:line="228" w:lineRule="auto"/>
        <w:ind w:right="-348"/>
        <w:rPr>
          <w:rFonts w:ascii="TH SarabunPSK" w:hAnsi="TH SarabunPSK" w:cs="TH SarabunPSK"/>
          <w:sz w:val="32"/>
          <w:szCs w:val="32"/>
          <w:cs/>
        </w:rPr>
      </w:pPr>
      <w:r w:rsidRPr="00165CC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สินค้ารายการที่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 w:rsidRPr="00D07F14">
        <w:rPr>
          <w:rFonts w:ascii="TH SarabunPSK" w:hAnsi="TH SarabunPSK" w:cs="TH SarabunPSK"/>
          <w:sz w:val="32"/>
          <w:szCs w:val="32"/>
        </w:rPr>
        <w:t xml:space="preserve"> </w:t>
      </w:r>
      <w:r w:rsidRPr="00D07F14">
        <w:rPr>
          <w:rFonts w:ascii="TH SarabunPSK" w:hAnsi="TH SarabunPSK" w:cs="TH SarabunPSK" w:hint="cs"/>
          <w:sz w:val="32"/>
          <w:szCs w:val="32"/>
          <w:cs/>
        </w:rPr>
        <w:t>(กรุณาแนบรูปถ่ายสินค้า</w:t>
      </w:r>
      <w:r>
        <w:rPr>
          <w:rFonts w:ascii="TH SarabunPSK" w:hAnsi="TH SarabunPSK" w:cs="TH SarabunPSK" w:hint="cs"/>
          <w:sz w:val="32"/>
          <w:szCs w:val="32"/>
          <w:cs/>
        </w:rPr>
        <w:t>ที่ชัดเจน เนื่องจากมีผลต่อการพิจารณาคัดเลือกสินค้าของคณะกรรมการ)</w:t>
      </w:r>
    </w:p>
    <w:p w14:paraId="4F4B8942" w14:textId="77777777" w:rsidR="003E35B6" w:rsidRPr="00D07F14" w:rsidRDefault="003E35B6" w:rsidP="003E35B6">
      <w:pPr>
        <w:spacing w:before="120" w:line="228" w:lineRule="auto"/>
        <w:rPr>
          <w:rFonts w:ascii="TH SarabunPSK" w:hAnsi="TH SarabunPSK" w:cs="TH SarabunPSK"/>
          <w:sz w:val="32"/>
          <w:szCs w:val="32"/>
          <w:u w:val="single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ชื่อสินค้า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58CF"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</w:rPr>
        <w:t>…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1FDD9A58" w14:textId="77777777" w:rsidR="003E35B6" w:rsidRDefault="003E35B6" w:rsidP="003E35B6">
      <w:pPr>
        <w:pStyle w:val="NoSpacing"/>
        <w:spacing w:before="120" w:line="228" w:lineRule="auto"/>
        <w:rPr>
          <w:rFonts w:ascii="TH SarabunPSK" w:hAnsi="TH SarabunPSK" w:cs="TH SarabunPSK"/>
          <w:sz w:val="32"/>
          <w:szCs w:val="32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ชื่อสินค้า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58CF">
        <w:rPr>
          <w:rFonts w:ascii="TH SarabunPSK" w:hAnsi="TH SarabunPSK" w:cs="TH SarabunPSK"/>
          <w:sz w:val="32"/>
          <w:szCs w:val="32"/>
          <w:cs/>
        </w:rPr>
        <w:t>(ภาษาอังกฤษ)………………………………………………………………………………………………………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1376F4FE" w14:textId="77777777" w:rsidR="003E35B6" w:rsidRDefault="003E35B6" w:rsidP="003E35B6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 w:rsidRPr="00C40C1A">
        <w:rPr>
          <w:rFonts w:ascii="TH SarabunPSK" w:hAnsi="TH SarabunPSK" w:cs="TH SarabunPSK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ต่อชิ้น ...........................................บาท  (ราคาขายปลีก ................... บาท ราคาขายส่ง ..................... บาท) </w:t>
      </w:r>
    </w:p>
    <w:p w14:paraId="55A171A4" w14:textId="77777777" w:rsidR="003E35B6" w:rsidRDefault="003E35B6" w:rsidP="003E35B6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รวมค่าบรรจุภัณฑ์(ต่อชิ้น) ถ้ามี.....................................ขนาดสินค้า (กว้าง*ยาว*สูง)...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3CC74F28" w14:textId="77777777" w:rsidR="003E35B6" w:rsidRDefault="003E35B6" w:rsidP="003E35B6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อัตรากำลังผลิต  </w:t>
      </w:r>
      <w:r w:rsidRPr="00636375">
        <w:rPr>
          <w:rFonts w:ascii="TH SarabunPSK" w:hAnsi="TH SarabunPSK" w:cs="TH SarabunPSK"/>
          <w:sz w:val="32"/>
          <w:szCs w:val="32"/>
          <w:cs/>
        </w:rPr>
        <w:t>(    )  สินค้าทั่วไป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พร้อมจำหน่าย </w:t>
      </w:r>
      <w:r w:rsidRPr="00636375">
        <w:rPr>
          <w:rFonts w:ascii="TH SarabunPSK" w:hAnsi="TH SarabunPSK" w:cs="TH SarabunPSK"/>
          <w:sz w:val="32"/>
          <w:szCs w:val="32"/>
          <w:cs/>
        </w:rPr>
        <w:t>(    )  สินค้าสั่งผลิต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ต้องใช้ระยะเวลา ...................... วัน</w:t>
      </w:r>
      <w:r w:rsidRPr="006363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3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348168" w14:textId="77777777" w:rsidR="003E35B6" w:rsidRDefault="003E35B6" w:rsidP="003E35B6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ประเภทผลิตภัณฑ์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763"/>
        <w:gridCol w:w="1639"/>
      </w:tblGrid>
      <w:tr w:rsidR="003E35B6" w:rsidRPr="000608D4" w14:paraId="4D377847" w14:textId="77777777" w:rsidTr="006E2B47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553E63" w14:textId="77777777" w:rsidR="003E35B6" w:rsidRPr="000608D4" w:rsidRDefault="003E35B6" w:rsidP="006E2B47">
            <w:pPr>
              <w:spacing w:line="228" w:lineRule="auto"/>
              <w:ind w:left="3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งานผ้า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471A02" w14:textId="77777777" w:rsidR="003E35B6" w:rsidRPr="000608D4" w:rsidRDefault="003E35B6" w:rsidP="006E2B47">
            <w:pPr>
              <w:spacing w:line="228" w:lineRule="auto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เครื่องทอง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BD817D" w14:textId="77777777" w:rsidR="003E35B6" w:rsidRPr="000608D4" w:rsidRDefault="003E35B6" w:rsidP="006E2B47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เครื่องโลหะ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61D6C2E" w14:textId="77777777" w:rsidR="003E35B6" w:rsidRPr="000608D4" w:rsidRDefault="003E35B6" w:rsidP="006E2B47">
            <w:pPr>
              <w:spacing w:line="228" w:lineRule="auto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  )  เครื่องจักสาน 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41CC1467" w14:textId="77777777" w:rsidR="003E35B6" w:rsidRPr="000608D4" w:rsidRDefault="003E35B6" w:rsidP="006E2B47">
            <w:pPr>
              <w:spacing w:line="228" w:lineRule="auto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เครื่องไม้</w:t>
            </w:r>
          </w:p>
        </w:tc>
      </w:tr>
      <w:tr w:rsidR="003E35B6" w:rsidRPr="000608D4" w14:paraId="359D4872" w14:textId="77777777" w:rsidTr="006E2B47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0E12DC" w14:textId="77777777" w:rsidR="003E35B6" w:rsidRPr="000608D4" w:rsidRDefault="003E35B6" w:rsidP="006E2B47">
            <w:pPr>
              <w:spacing w:line="228" w:lineRule="auto"/>
              <w:ind w:left="3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เครื่องหิน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F65E50" w14:textId="77777777" w:rsidR="003E35B6" w:rsidRPr="000608D4" w:rsidRDefault="003E35B6" w:rsidP="006E2B47">
            <w:pPr>
              <w:spacing w:line="228" w:lineRule="auto"/>
              <w:ind w:left="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  )</w:t>
            </w:r>
            <w:proofErr w:type="gramEnd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เครื่องรัก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8CD51E" w14:textId="77777777" w:rsidR="003E35B6" w:rsidRPr="000608D4" w:rsidRDefault="003E35B6" w:rsidP="006E2B47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  )</w:t>
            </w:r>
            <w:proofErr w:type="gramEnd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เครื่องกระดาษ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DD8A043" w14:textId="77777777" w:rsidR="003E35B6" w:rsidRPr="000608D4" w:rsidRDefault="003E35B6" w:rsidP="006E2B47">
            <w:pPr>
              <w:spacing w:line="228" w:lineRule="auto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  )</w:t>
            </w:r>
            <w:proofErr w:type="gramEnd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เครื่องแก้ว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3A89054E" w14:textId="77777777" w:rsidR="003E35B6" w:rsidRPr="000608D4" w:rsidRDefault="003E35B6" w:rsidP="006E2B47">
            <w:pPr>
              <w:spacing w:line="228" w:lineRule="auto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  )</w:t>
            </w:r>
            <w:proofErr w:type="gramEnd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เครื่องหนัง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E35B6" w:rsidRPr="000608D4" w14:paraId="5B0BD8DC" w14:textId="77777777" w:rsidTr="006E2B47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F0FF59" w14:textId="77777777" w:rsidR="003E35B6" w:rsidRPr="000608D4" w:rsidRDefault="003E35B6" w:rsidP="006E2B47">
            <w:pPr>
              <w:spacing w:line="228" w:lineRule="auto"/>
              <w:ind w:left="3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เครื่องเงิน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center"/>
            <w:hideMark/>
          </w:tcPr>
          <w:p w14:paraId="5180F38A" w14:textId="77777777" w:rsidR="003E35B6" w:rsidRPr="000608D4" w:rsidRDefault="003E35B6" w:rsidP="006E2B47">
            <w:pPr>
              <w:spacing w:line="228" w:lineRule="auto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เครื่องปั้น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ดินเผา        </w:t>
            </w: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  )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 …………………………………………………………</w:t>
            </w:r>
          </w:p>
        </w:tc>
      </w:tr>
    </w:tbl>
    <w:p w14:paraId="708B670E" w14:textId="77777777" w:rsidR="003E35B6" w:rsidRDefault="003E35B6" w:rsidP="003E35B6">
      <w:pPr>
        <w:pStyle w:val="NoSpacing"/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ได้รับมาตรฐานสินค้า  </w:t>
      </w:r>
      <w:r>
        <w:rPr>
          <w:rFonts w:asciiTheme="minorBidi" w:hAnsiTheme="minorBidi" w:cs="Cordia New"/>
          <w:sz w:val="28"/>
          <w:cs/>
        </w:rPr>
        <w:t xml:space="preserve">( </w:t>
      </w:r>
      <w:r>
        <w:rPr>
          <w:rFonts w:asciiTheme="minorBidi" w:hAnsiTheme="minorBidi" w:cs="Cordia New" w:hint="cs"/>
          <w:sz w:val="28"/>
          <w:cs/>
        </w:rPr>
        <w:t xml:space="preserve"> </w:t>
      </w:r>
      <w:r>
        <w:rPr>
          <w:rFonts w:asciiTheme="minorBidi" w:hAnsiTheme="minorBidi" w:cs="Cordia New"/>
          <w:sz w:val="28"/>
          <w:cs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0F98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  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มอก  (  )  </w:t>
      </w:r>
      <w:r w:rsidRPr="00CD29CB">
        <w:rPr>
          <w:rFonts w:ascii="TH SarabunPSK" w:hAnsi="TH SarabunPSK" w:cs="TH SarabunPSK" w:hint="cs"/>
          <w:sz w:val="32"/>
          <w:szCs w:val="32"/>
          <w:cs/>
        </w:rPr>
        <w:t>มผช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29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 </w:t>
      </w:r>
      <w:r w:rsidRPr="00CD29CB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  )  อื่นๆ ...........................................</w:t>
      </w:r>
    </w:p>
    <w:p w14:paraId="2EFD7CF2" w14:textId="77777777" w:rsidR="003E35B6" w:rsidRDefault="003E35B6" w:rsidP="00CA5181">
      <w:pPr>
        <w:spacing w:before="120" w:line="228" w:lineRule="auto"/>
        <w:rPr>
          <w:rFonts w:ascii="TH SarabunPSK" w:hAnsi="TH SarabunPSK" w:cs="TH SarabunPSK"/>
          <w:sz w:val="32"/>
          <w:szCs w:val="32"/>
          <w:u w:val="single"/>
        </w:rPr>
      </w:pPr>
      <w:r w:rsidRPr="00CD0BD8">
        <w:rPr>
          <w:rFonts w:ascii="TH SarabunPSK" w:hAnsi="TH SarabunPSK" w:cs="TH SarabunPSK" w:hint="cs"/>
          <w:sz w:val="32"/>
          <w:szCs w:val="32"/>
          <w:u w:val="single"/>
          <w:cs/>
        </w:rPr>
        <w:t>ข้อมูลของสินค้า</w:t>
      </w:r>
    </w:p>
    <w:p w14:paraId="4DAF294E" w14:textId="732F9B12" w:rsidR="003E35B6" w:rsidRPr="00CA5181" w:rsidRDefault="003E35B6" w:rsidP="00CA5181">
      <w:pPr>
        <w:pStyle w:val="ListParagraph"/>
        <w:numPr>
          <w:ilvl w:val="0"/>
          <w:numId w:val="4"/>
        </w:numPr>
        <w:spacing w:before="120" w:line="228" w:lineRule="auto"/>
        <w:ind w:left="360"/>
        <w:rPr>
          <w:rFonts w:ascii="TH SarabunPSK" w:hAnsi="TH SarabunPSK" w:cs="TH SarabunPSK"/>
          <w:sz w:val="32"/>
          <w:szCs w:val="32"/>
        </w:rPr>
      </w:pPr>
      <w:r w:rsidRPr="00CA5181">
        <w:rPr>
          <w:rFonts w:ascii="TH SarabunPSK" w:hAnsi="TH SarabunPSK" w:cs="TH SarabunPSK" w:hint="cs"/>
          <w:sz w:val="32"/>
          <w:szCs w:val="32"/>
          <w:cs/>
        </w:rPr>
        <w:t>ลักษณะทางกายภาพของสินค้า / แนวคิดการออกแบบ...................................................................................</w:t>
      </w:r>
    </w:p>
    <w:p w14:paraId="53D0638F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C885710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580F328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 การเล่าเรื่องผลิตภัณฑ์ (</w:t>
      </w:r>
      <w:r>
        <w:rPr>
          <w:rFonts w:ascii="TH SarabunPSK" w:hAnsi="TH SarabunPSK" w:cs="TH SarabunPSK"/>
          <w:sz w:val="32"/>
          <w:szCs w:val="32"/>
        </w:rPr>
        <w:t>Storytelling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</w:t>
      </w:r>
    </w:p>
    <w:p w14:paraId="0EFD0034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AFD86FC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B303EF4" w14:textId="6B29A491" w:rsidR="003E35B6" w:rsidRPr="00CD0BD8" w:rsidRDefault="003E35B6" w:rsidP="00CA5181">
      <w:pPr>
        <w:spacing w:after="160" w:line="259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  วิธีการใช้งาน....................................................................................................................................................</w:t>
      </w:r>
    </w:p>
    <w:p w14:paraId="54EBBC1B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29C2AC0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C210ADF" w14:textId="77777777" w:rsidR="003E35B6" w:rsidRDefault="003E35B6" w:rsidP="003E35B6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 การดูแลรักษา...................................................................................................................................................</w:t>
      </w:r>
    </w:p>
    <w:p w14:paraId="4AAB086B" w14:textId="77777777" w:rsidR="003E35B6" w:rsidRDefault="003E35B6" w:rsidP="003E35B6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83DCBEF" w14:textId="1EABD60B" w:rsidR="003E35B6" w:rsidRDefault="003E35B6" w:rsidP="003E35B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13F31D9" w14:textId="77777777" w:rsidR="00CA5181" w:rsidRPr="00CA5181" w:rsidRDefault="00CA5181" w:rsidP="003E35B6">
      <w:pPr>
        <w:pStyle w:val="NoSpacing"/>
        <w:rPr>
          <w:rFonts w:ascii="TH SarabunPSK" w:hAnsi="TH SarabunPSK" w:cs="TH SarabunPSK" w:hint="cs"/>
          <w:sz w:val="24"/>
          <w:szCs w:val="24"/>
        </w:rPr>
      </w:pPr>
    </w:p>
    <w:p w14:paraId="1FF7F5F0" w14:textId="77777777" w:rsidR="00CA5181" w:rsidRDefault="00CA5181" w:rsidP="00CA5181">
      <w:pPr>
        <w:spacing w:before="120" w:line="228" w:lineRule="auto"/>
        <w:ind w:right="-348"/>
        <w:rPr>
          <w:rFonts w:ascii="TH SarabunPSK" w:hAnsi="TH SarabunPSK" w:cs="TH SarabunPSK"/>
          <w:sz w:val="32"/>
          <w:szCs w:val="32"/>
          <w:u w:val="single"/>
        </w:rPr>
      </w:pPr>
    </w:p>
    <w:p w14:paraId="2C638A9E" w14:textId="77777777" w:rsidR="00CA5181" w:rsidRDefault="00CA5181" w:rsidP="00CA5181">
      <w:pPr>
        <w:spacing w:before="120" w:line="228" w:lineRule="auto"/>
        <w:ind w:right="-348"/>
        <w:rPr>
          <w:rFonts w:ascii="TH SarabunPSK" w:hAnsi="TH SarabunPSK" w:cs="TH SarabunPSK"/>
          <w:sz w:val="32"/>
          <w:szCs w:val="32"/>
          <w:u w:val="single"/>
        </w:rPr>
      </w:pPr>
    </w:p>
    <w:p w14:paraId="2DEA77CD" w14:textId="77777777" w:rsidR="00CA5181" w:rsidRDefault="00CA5181" w:rsidP="00CA5181">
      <w:pPr>
        <w:spacing w:before="120" w:line="228" w:lineRule="auto"/>
        <w:ind w:right="-348"/>
        <w:rPr>
          <w:rFonts w:ascii="TH SarabunPSK" w:hAnsi="TH SarabunPSK" w:cs="TH SarabunPSK"/>
          <w:sz w:val="32"/>
          <w:szCs w:val="32"/>
          <w:u w:val="single"/>
        </w:rPr>
      </w:pPr>
    </w:p>
    <w:p w14:paraId="0D9F6804" w14:textId="77777777" w:rsidR="00C965E9" w:rsidRDefault="00C965E9" w:rsidP="00CA5181">
      <w:pPr>
        <w:spacing w:before="120" w:line="228" w:lineRule="auto"/>
        <w:ind w:right="-348"/>
        <w:rPr>
          <w:rFonts w:ascii="TH SarabunPSK" w:hAnsi="TH SarabunPSK" w:cs="TH SarabunPSK"/>
          <w:sz w:val="32"/>
          <w:szCs w:val="32"/>
          <w:u w:val="single"/>
        </w:rPr>
      </w:pPr>
    </w:p>
    <w:p w14:paraId="1BC5561D" w14:textId="4B86CE26" w:rsidR="00CA5181" w:rsidRPr="00D07F14" w:rsidRDefault="00CA5181" w:rsidP="00CA5181">
      <w:pPr>
        <w:spacing w:before="120" w:line="228" w:lineRule="auto"/>
        <w:ind w:right="-348"/>
        <w:rPr>
          <w:rFonts w:ascii="TH SarabunPSK" w:hAnsi="TH SarabunPSK" w:cs="TH SarabunPSK"/>
          <w:sz w:val="32"/>
          <w:szCs w:val="32"/>
          <w:cs/>
        </w:rPr>
      </w:pPr>
      <w:r w:rsidRPr="00165CC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สินค้ารายการที่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4</w:t>
      </w:r>
      <w:r w:rsidRPr="00D07F14">
        <w:rPr>
          <w:rFonts w:ascii="TH SarabunPSK" w:hAnsi="TH SarabunPSK" w:cs="TH SarabunPSK"/>
          <w:sz w:val="32"/>
          <w:szCs w:val="32"/>
        </w:rPr>
        <w:t xml:space="preserve"> </w:t>
      </w:r>
      <w:r w:rsidRPr="00D07F14">
        <w:rPr>
          <w:rFonts w:ascii="TH SarabunPSK" w:hAnsi="TH SarabunPSK" w:cs="TH SarabunPSK" w:hint="cs"/>
          <w:sz w:val="32"/>
          <w:szCs w:val="32"/>
          <w:cs/>
        </w:rPr>
        <w:t>(กรุณาแนบรูปถ่ายสินค้า</w:t>
      </w:r>
      <w:r>
        <w:rPr>
          <w:rFonts w:ascii="TH SarabunPSK" w:hAnsi="TH SarabunPSK" w:cs="TH SarabunPSK" w:hint="cs"/>
          <w:sz w:val="32"/>
          <w:szCs w:val="32"/>
          <w:cs/>
        </w:rPr>
        <w:t>ที่ชัดเจน เนื่องจากมีผลต่อการพิจารณาคัดเลือกสินค้าของคณะกรรมการ)</w:t>
      </w:r>
    </w:p>
    <w:p w14:paraId="7C8544B0" w14:textId="77777777" w:rsidR="00CA5181" w:rsidRPr="00D07F14" w:rsidRDefault="00CA5181" w:rsidP="00CA5181">
      <w:pPr>
        <w:spacing w:before="120" w:line="228" w:lineRule="auto"/>
        <w:rPr>
          <w:rFonts w:ascii="TH SarabunPSK" w:hAnsi="TH SarabunPSK" w:cs="TH SarabunPSK"/>
          <w:sz w:val="32"/>
          <w:szCs w:val="32"/>
          <w:u w:val="single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ชื่อสินค้า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58CF"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</w:rPr>
        <w:t>…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1FA90FF2" w14:textId="77777777" w:rsidR="00CA5181" w:rsidRDefault="00CA5181" w:rsidP="00CA5181">
      <w:pPr>
        <w:pStyle w:val="NoSpacing"/>
        <w:spacing w:before="120" w:line="228" w:lineRule="auto"/>
        <w:rPr>
          <w:rFonts w:ascii="TH SarabunPSK" w:hAnsi="TH SarabunPSK" w:cs="TH SarabunPSK"/>
          <w:sz w:val="32"/>
          <w:szCs w:val="32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ชื่อสินค้า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58CF">
        <w:rPr>
          <w:rFonts w:ascii="TH SarabunPSK" w:hAnsi="TH SarabunPSK" w:cs="TH SarabunPSK"/>
          <w:sz w:val="32"/>
          <w:szCs w:val="32"/>
          <w:cs/>
        </w:rPr>
        <w:t>(ภาษาอังกฤษ)………………………………………………………………………………………………………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33D58211" w14:textId="77777777" w:rsidR="00CA5181" w:rsidRDefault="00CA5181" w:rsidP="00CA5181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 w:rsidRPr="00C40C1A">
        <w:rPr>
          <w:rFonts w:ascii="TH SarabunPSK" w:hAnsi="TH SarabunPSK" w:cs="TH SarabunPSK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ต่อชิ้น ...........................................บาท  (ราคาขายปลีก ................... บาท ราคาขายส่ง ..................... บาท) </w:t>
      </w:r>
    </w:p>
    <w:p w14:paraId="20EBA723" w14:textId="77777777" w:rsidR="00CA5181" w:rsidRDefault="00CA5181" w:rsidP="00CA5181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รวมค่าบรรจุภัณฑ์(ต่อชิ้น) ถ้ามี.....................................ขนาดสินค้า (กว้าง*ยาว*สูง)...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0B779ED8" w14:textId="77777777" w:rsidR="00CA5181" w:rsidRDefault="00CA5181" w:rsidP="00CA5181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อัตรากำลังผลิต  </w:t>
      </w:r>
      <w:r w:rsidRPr="00636375">
        <w:rPr>
          <w:rFonts w:ascii="TH SarabunPSK" w:hAnsi="TH SarabunPSK" w:cs="TH SarabunPSK"/>
          <w:sz w:val="32"/>
          <w:szCs w:val="32"/>
          <w:cs/>
        </w:rPr>
        <w:t>(    )  สินค้าทั่วไป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พร้อมจำหน่าย </w:t>
      </w:r>
      <w:r w:rsidRPr="00636375">
        <w:rPr>
          <w:rFonts w:ascii="TH SarabunPSK" w:hAnsi="TH SarabunPSK" w:cs="TH SarabunPSK"/>
          <w:sz w:val="32"/>
          <w:szCs w:val="32"/>
          <w:cs/>
        </w:rPr>
        <w:t>(    )  สินค้าสั่งผลิต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ต้องใช้ระยะเวลา ...................... วัน</w:t>
      </w:r>
      <w:r w:rsidRPr="006363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3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156FA2" w14:textId="77777777" w:rsidR="00CA5181" w:rsidRDefault="00CA5181" w:rsidP="00CA5181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ประเภทผลิตภัณฑ์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763"/>
        <w:gridCol w:w="1639"/>
      </w:tblGrid>
      <w:tr w:rsidR="00CA5181" w:rsidRPr="000608D4" w14:paraId="191B0DBD" w14:textId="77777777" w:rsidTr="006E2B47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683EF1" w14:textId="77777777" w:rsidR="00CA5181" w:rsidRPr="000608D4" w:rsidRDefault="00CA5181" w:rsidP="006E2B47">
            <w:pPr>
              <w:spacing w:line="228" w:lineRule="auto"/>
              <w:ind w:left="3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งานผ้า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437A05" w14:textId="77777777" w:rsidR="00CA5181" w:rsidRPr="000608D4" w:rsidRDefault="00CA5181" w:rsidP="006E2B47">
            <w:pPr>
              <w:spacing w:line="228" w:lineRule="auto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เครื่องทอง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ACDCD3" w14:textId="77777777" w:rsidR="00CA5181" w:rsidRPr="000608D4" w:rsidRDefault="00CA5181" w:rsidP="006E2B47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เครื่องโลหะ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3A0374F" w14:textId="77777777" w:rsidR="00CA5181" w:rsidRPr="000608D4" w:rsidRDefault="00CA5181" w:rsidP="006E2B47">
            <w:pPr>
              <w:spacing w:line="228" w:lineRule="auto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  )  เครื่องจักสาน 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4476B56E" w14:textId="77777777" w:rsidR="00CA5181" w:rsidRPr="000608D4" w:rsidRDefault="00CA5181" w:rsidP="006E2B47">
            <w:pPr>
              <w:spacing w:line="228" w:lineRule="auto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เครื่องไม้</w:t>
            </w:r>
          </w:p>
        </w:tc>
      </w:tr>
      <w:tr w:rsidR="00CA5181" w:rsidRPr="000608D4" w14:paraId="17F76978" w14:textId="77777777" w:rsidTr="006E2B47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EAB7CB" w14:textId="77777777" w:rsidR="00CA5181" w:rsidRPr="000608D4" w:rsidRDefault="00CA5181" w:rsidP="006E2B47">
            <w:pPr>
              <w:spacing w:line="228" w:lineRule="auto"/>
              <w:ind w:left="3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เครื่องหิน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99C00F" w14:textId="77777777" w:rsidR="00CA5181" w:rsidRPr="000608D4" w:rsidRDefault="00CA5181" w:rsidP="006E2B47">
            <w:pPr>
              <w:spacing w:line="228" w:lineRule="auto"/>
              <w:ind w:left="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  )</w:t>
            </w:r>
            <w:proofErr w:type="gramEnd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เครื่องรัก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69ED11" w14:textId="77777777" w:rsidR="00CA5181" w:rsidRPr="000608D4" w:rsidRDefault="00CA5181" w:rsidP="006E2B47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  )</w:t>
            </w:r>
            <w:proofErr w:type="gramEnd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เครื่องกระดาษ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5BB89B7C" w14:textId="77777777" w:rsidR="00CA5181" w:rsidRPr="000608D4" w:rsidRDefault="00CA5181" w:rsidP="006E2B47">
            <w:pPr>
              <w:spacing w:line="228" w:lineRule="auto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  )</w:t>
            </w:r>
            <w:proofErr w:type="gramEnd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เครื่องแก้ว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5431DCFB" w14:textId="77777777" w:rsidR="00CA5181" w:rsidRPr="000608D4" w:rsidRDefault="00CA5181" w:rsidP="006E2B47">
            <w:pPr>
              <w:spacing w:line="228" w:lineRule="auto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  )</w:t>
            </w:r>
            <w:proofErr w:type="gramEnd"/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เครื่องหนัง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A5181" w:rsidRPr="000608D4" w14:paraId="14F3CC28" w14:textId="77777777" w:rsidTr="006E2B47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95E3BC" w14:textId="77777777" w:rsidR="00CA5181" w:rsidRPr="000608D4" w:rsidRDefault="00CA5181" w:rsidP="006E2B47">
            <w:pPr>
              <w:spacing w:line="228" w:lineRule="auto"/>
              <w:ind w:left="3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เครื่องเงิน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center"/>
            <w:hideMark/>
          </w:tcPr>
          <w:p w14:paraId="564E4D2E" w14:textId="77777777" w:rsidR="00CA5181" w:rsidRPr="000608D4" w:rsidRDefault="00CA5181" w:rsidP="006E2B47">
            <w:pPr>
              <w:spacing w:line="228" w:lineRule="auto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เครื่องปั้น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ดินเผา        </w:t>
            </w: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  )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 …………………………………………………………</w:t>
            </w:r>
          </w:p>
        </w:tc>
      </w:tr>
    </w:tbl>
    <w:p w14:paraId="67EBEA54" w14:textId="77777777" w:rsidR="00CA5181" w:rsidRDefault="00CA5181" w:rsidP="00CA5181">
      <w:pPr>
        <w:pStyle w:val="NoSpacing"/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ได้รับมาตรฐานสินค้า  </w:t>
      </w:r>
      <w:r>
        <w:rPr>
          <w:rFonts w:asciiTheme="minorBidi" w:hAnsiTheme="minorBidi" w:cs="Cordia New"/>
          <w:sz w:val="28"/>
          <w:cs/>
        </w:rPr>
        <w:t xml:space="preserve">( </w:t>
      </w:r>
      <w:r>
        <w:rPr>
          <w:rFonts w:asciiTheme="minorBidi" w:hAnsiTheme="minorBidi" w:cs="Cordia New" w:hint="cs"/>
          <w:sz w:val="28"/>
          <w:cs/>
        </w:rPr>
        <w:t xml:space="preserve"> </w:t>
      </w:r>
      <w:r>
        <w:rPr>
          <w:rFonts w:asciiTheme="minorBidi" w:hAnsiTheme="minorBidi" w:cs="Cordia New"/>
          <w:sz w:val="28"/>
          <w:cs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0F98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  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มอก  (  )  </w:t>
      </w:r>
      <w:r w:rsidRPr="00CD29CB">
        <w:rPr>
          <w:rFonts w:ascii="TH SarabunPSK" w:hAnsi="TH SarabunPSK" w:cs="TH SarabunPSK" w:hint="cs"/>
          <w:sz w:val="32"/>
          <w:szCs w:val="32"/>
          <w:cs/>
        </w:rPr>
        <w:t>มผช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29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 </w:t>
      </w:r>
      <w:r w:rsidRPr="00CD29CB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  )  อื่นๆ ...........................................</w:t>
      </w:r>
    </w:p>
    <w:p w14:paraId="60898383" w14:textId="77777777" w:rsidR="00CA5181" w:rsidRDefault="00CA5181" w:rsidP="00CA5181">
      <w:pPr>
        <w:spacing w:before="120" w:line="228" w:lineRule="auto"/>
        <w:rPr>
          <w:rFonts w:ascii="TH SarabunPSK" w:hAnsi="TH SarabunPSK" w:cs="TH SarabunPSK"/>
          <w:sz w:val="32"/>
          <w:szCs w:val="32"/>
          <w:u w:val="single"/>
        </w:rPr>
      </w:pPr>
      <w:r w:rsidRPr="00CD0BD8">
        <w:rPr>
          <w:rFonts w:ascii="TH SarabunPSK" w:hAnsi="TH SarabunPSK" w:cs="TH SarabunPSK" w:hint="cs"/>
          <w:sz w:val="32"/>
          <w:szCs w:val="32"/>
          <w:u w:val="single"/>
          <w:cs/>
        </w:rPr>
        <w:t>ข้อมูลของสินค้า</w:t>
      </w:r>
    </w:p>
    <w:p w14:paraId="1687211E" w14:textId="374FCB14" w:rsidR="00CA5181" w:rsidRPr="00CA5181" w:rsidRDefault="00CA5181" w:rsidP="00CA5181">
      <w:pPr>
        <w:pStyle w:val="ListParagraph"/>
        <w:numPr>
          <w:ilvl w:val="0"/>
          <w:numId w:val="5"/>
        </w:numPr>
        <w:spacing w:before="120" w:line="228" w:lineRule="auto"/>
        <w:ind w:left="360"/>
        <w:rPr>
          <w:rFonts w:ascii="TH SarabunPSK" w:hAnsi="TH SarabunPSK" w:cs="TH SarabunPSK"/>
          <w:sz w:val="32"/>
          <w:szCs w:val="32"/>
        </w:rPr>
      </w:pPr>
      <w:r w:rsidRPr="00CA5181">
        <w:rPr>
          <w:rFonts w:ascii="TH SarabunPSK" w:hAnsi="TH SarabunPSK" w:cs="TH SarabunPSK" w:hint="cs"/>
          <w:sz w:val="32"/>
          <w:szCs w:val="32"/>
          <w:cs/>
        </w:rPr>
        <w:t>ลักษณะทางกายภาพของสินค้า / แนวคิดการออกแบบ...................................................................................</w:t>
      </w:r>
    </w:p>
    <w:p w14:paraId="590E3E49" w14:textId="77777777" w:rsidR="00CA5181" w:rsidRDefault="00CA5181" w:rsidP="00CA5181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2784DD0" w14:textId="77777777" w:rsidR="00CA5181" w:rsidRDefault="00CA5181" w:rsidP="00CA5181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2C4DEF7E" w14:textId="77777777" w:rsidR="00CA5181" w:rsidRDefault="00CA5181" w:rsidP="00CA5181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 การเล่าเรื่องผลิตภัณฑ์ (</w:t>
      </w:r>
      <w:r>
        <w:rPr>
          <w:rFonts w:ascii="TH SarabunPSK" w:hAnsi="TH SarabunPSK" w:cs="TH SarabunPSK"/>
          <w:sz w:val="32"/>
          <w:szCs w:val="32"/>
        </w:rPr>
        <w:t>Storytelling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</w:t>
      </w:r>
    </w:p>
    <w:p w14:paraId="44E980D3" w14:textId="77777777" w:rsidR="00CA5181" w:rsidRDefault="00CA5181" w:rsidP="00CA5181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D000681" w14:textId="77777777" w:rsidR="00CA5181" w:rsidRDefault="00CA5181" w:rsidP="00CA5181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1E81BFA" w14:textId="77777777" w:rsidR="00CA5181" w:rsidRPr="00CD0BD8" w:rsidRDefault="00CA5181" w:rsidP="00CA5181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  วิธีการใช้งาน....................................................................................................................................................</w:t>
      </w:r>
    </w:p>
    <w:p w14:paraId="70863191" w14:textId="77777777" w:rsidR="00CA5181" w:rsidRDefault="00CA5181" w:rsidP="00CA5181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728694E" w14:textId="77777777" w:rsidR="00CA5181" w:rsidRDefault="00CA5181" w:rsidP="00CA5181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45CC941" w14:textId="77777777" w:rsidR="00CA5181" w:rsidRDefault="00CA5181" w:rsidP="00CA5181">
      <w:pPr>
        <w:pStyle w:val="ListParagraph"/>
        <w:spacing w:before="120" w:line="228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 การดูแลรักษา...................................................................................................................................................</w:t>
      </w:r>
    </w:p>
    <w:p w14:paraId="46A17604" w14:textId="77777777" w:rsidR="00CA5181" w:rsidRDefault="00CA5181" w:rsidP="00CA5181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B394228" w14:textId="77777777" w:rsidR="00CA5181" w:rsidRDefault="00CA5181" w:rsidP="00CA5181">
      <w:pPr>
        <w:pStyle w:val="NoSpacing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1279091" w14:textId="37661D9F" w:rsidR="00C35341" w:rsidRDefault="00C965E9" w:rsidP="00C35341">
      <w:pPr>
        <w:pStyle w:val="NoSpacing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14:paraId="65E1B60F" w14:textId="77777777" w:rsidR="00C35341" w:rsidRDefault="00C35341" w:rsidP="00B22C9C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ลงชื่อ.........................................................ผู้สมัคร</w:t>
      </w:r>
    </w:p>
    <w:p w14:paraId="1F123DCF" w14:textId="4618D63D" w:rsidR="00C35341" w:rsidRDefault="00C35341" w:rsidP="00B22C9C">
      <w:pPr>
        <w:pStyle w:val="NoSpacing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(........................................................)</w:t>
      </w:r>
    </w:p>
    <w:p w14:paraId="019DC0BC" w14:textId="77777777" w:rsidR="00CA5181" w:rsidRDefault="00CA5181" w:rsidP="00A56898">
      <w:pPr>
        <w:spacing w:line="259" w:lineRule="auto"/>
        <w:rPr>
          <w:rFonts w:ascii="TH SarabunPSK" w:hAnsi="TH SarabunPSK" w:cs="TH SarabunPSK" w:hint="cs"/>
          <w:b/>
          <w:bCs/>
          <w:szCs w:val="28"/>
        </w:rPr>
      </w:pPr>
    </w:p>
    <w:p w14:paraId="59F32BAB" w14:textId="4CEB8017" w:rsidR="00A56898" w:rsidRPr="00A56898" w:rsidRDefault="00A56898" w:rsidP="00A56898">
      <w:pPr>
        <w:spacing w:line="259" w:lineRule="auto"/>
        <w:rPr>
          <w:rFonts w:ascii="TH SarabunPSK" w:hAnsi="TH SarabunPSK" w:cs="TH SarabunPSK"/>
          <w:b/>
          <w:bCs/>
          <w:szCs w:val="28"/>
        </w:rPr>
      </w:pPr>
      <w:r w:rsidRPr="00A56898">
        <w:rPr>
          <w:rFonts w:ascii="TH SarabunPSK" w:hAnsi="TH SarabunPSK" w:cs="TH SarabunPSK" w:hint="cs"/>
          <w:b/>
          <w:bCs/>
          <w:szCs w:val="28"/>
          <w:cs/>
        </w:rPr>
        <w:t>ติดต่อสอบถามข้อมูลและส่งเอกสาร</w:t>
      </w:r>
      <w:r w:rsidRPr="00A56898">
        <w:rPr>
          <w:rFonts w:ascii="TH SarabunPSK" w:hAnsi="TH SarabunPSK" w:cs="TH SarabunPSK"/>
          <w:b/>
          <w:bCs/>
          <w:szCs w:val="28"/>
          <w:cs/>
        </w:rPr>
        <w:t>ใบสมัครแสดงความประสงค์เพื่อฝากจำหน่ายสินค้า</w:t>
      </w:r>
      <w:r w:rsidRPr="00A56898">
        <w:rPr>
          <w:rFonts w:ascii="TH SarabunPSK" w:hAnsi="TH SarabunPSK" w:cs="TH SarabunPSK" w:hint="cs"/>
          <w:b/>
          <w:bCs/>
          <w:szCs w:val="28"/>
          <w:cs/>
        </w:rPr>
        <w:t xml:space="preserve"> ได้ที่ </w:t>
      </w:r>
      <w:r w:rsidRPr="00A56898">
        <w:rPr>
          <w:rFonts w:ascii="TH SarabunPSK" w:hAnsi="TH SarabunPSK" w:cs="TH SarabunPSK"/>
          <w:b/>
          <w:bCs/>
          <w:szCs w:val="28"/>
        </w:rPr>
        <w:t>:</w:t>
      </w:r>
    </w:p>
    <w:p w14:paraId="60DF26AC" w14:textId="77777777" w:rsidR="00A56898" w:rsidRPr="00A56898" w:rsidRDefault="00A56898" w:rsidP="00A56898">
      <w:pPr>
        <w:tabs>
          <w:tab w:val="left" w:pos="993"/>
        </w:tabs>
        <w:spacing w:before="120"/>
        <w:ind w:right="-284"/>
        <w:rPr>
          <w:rFonts w:ascii="TH SarabunPSK" w:hAnsi="TH SarabunPSK" w:cs="TH SarabunPSK"/>
          <w:b/>
          <w:bCs/>
          <w:szCs w:val="28"/>
        </w:rPr>
      </w:pPr>
      <w:r w:rsidRPr="00A56898">
        <w:rPr>
          <w:rFonts w:ascii="TH SarabunPSK" w:hAnsi="TH SarabunPSK" w:cs="TH SarabunPSK" w:hint="cs"/>
          <w:b/>
          <w:bCs/>
          <w:szCs w:val="28"/>
          <w:cs/>
        </w:rPr>
        <w:t xml:space="preserve">นางสาวนวพร สว่างแจ้ง </w:t>
      </w:r>
    </w:p>
    <w:p w14:paraId="6BDB6F5F" w14:textId="6362B9C9" w:rsidR="00A56898" w:rsidRPr="00A56898" w:rsidRDefault="00A56898" w:rsidP="00A56898">
      <w:pPr>
        <w:tabs>
          <w:tab w:val="left" w:pos="993"/>
        </w:tabs>
        <w:ind w:right="-284"/>
        <w:rPr>
          <w:rFonts w:ascii="TH SarabunPSK" w:hAnsi="TH SarabunPSK" w:cs="TH SarabunPSK"/>
          <w:b/>
          <w:bCs/>
          <w:szCs w:val="28"/>
        </w:rPr>
      </w:pPr>
      <w:r w:rsidRPr="00A56898">
        <w:rPr>
          <w:rFonts w:ascii="TH SarabunIT๙" w:hAnsi="TH SarabunIT๙" w:cs="TH SarabunIT๙" w:hint="cs"/>
          <w:b/>
          <w:bCs/>
          <w:szCs w:val="28"/>
          <w:cs/>
        </w:rPr>
        <w:t>ฝ่ายบริหารการตลาดและสินค้าคงคลัง</w:t>
      </w:r>
      <w:r w:rsidR="00CA5181">
        <w:rPr>
          <w:rFonts w:ascii="TH SarabunIT๙" w:hAnsi="TH SarabunIT๙" w:cs="TH SarabunIT๙" w:hint="cs"/>
          <w:b/>
          <w:bCs/>
          <w:szCs w:val="28"/>
          <w:cs/>
        </w:rPr>
        <w:t xml:space="preserve"> </w:t>
      </w:r>
      <w:r w:rsidRPr="00A56898">
        <w:rPr>
          <w:rFonts w:ascii="TH SarabunIT๙" w:hAnsi="TH SarabunIT๙" w:cs="TH SarabunIT๙" w:hint="cs"/>
          <w:b/>
          <w:bCs/>
          <w:szCs w:val="28"/>
          <w:cs/>
        </w:rPr>
        <w:t>สำนักส่งเสริมและ</w:t>
      </w:r>
      <w:r w:rsidRPr="00A56898">
        <w:rPr>
          <w:rFonts w:ascii="TH SarabunIT๙" w:hAnsi="TH SarabunIT๙" w:cs="TH SarabunIT๙"/>
          <w:b/>
          <w:bCs/>
          <w:szCs w:val="28"/>
          <w:cs/>
        </w:rPr>
        <w:t>พัฒนาการตลาด</w:t>
      </w:r>
      <w:r w:rsidRPr="00A56898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</w:p>
    <w:p w14:paraId="5C4C7603" w14:textId="77777777" w:rsidR="00A56898" w:rsidRPr="00A56898" w:rsidRDefault="00A56898" w:rsidP="00A56898">
      <w:pPr>
        <w:tabs>
          <w:tab w:val="left" w:pos="993"/>
        </w:tabs>
        <w:ind w:right="-329"/>
        <w:rPr>
          <w:rFonts w:ascii="TH SarabunPSK" w:hAnsi="TH SarabunPSK" w:cs="TH SarabunPSK"/>
          <w:b/>
          <w:bCs/>
          <w:szCs w:val="28"/>
        </w:rPr>
      </w:pPr>
      <w:r w:rsidRPr="00A56898">
        <w:rPr>
          <w:rFonts w:ascii="TH SarabunPSK" w:hAnsi="TH SarabunPSK" w:cs="TH SarabunPSK" w:hint="cs"/>
          <w:b/>
          <w:bCs/>
          <w:szCs w:val="28"/>
          <w:cs/>
        </w:rPr>
        <w:t>สถาบันส่งเสริมศิลปหัตถกรรมไทย (องค์การมหาชน)</w:t>
      </w:r>
      <w:r w:rsidRPr="00A56898">
        <w:rPr>
          <w:rFonts w:ascii="TH SarabunPSK" w:hAnsi="TH SarabunPSK" w:cs="TH SarabunPSK"/>
          <w:b/>
          <w:bCs/>
          <w:szCs w:val="28"/>
        </w:rPr>
        <w:t xml:space="preserve"> </w:t>
      </w:r>
    </w:p>
    <w:p w14:paraId="7C583D82" w14:textId="77777777" w:rsidR="00A56898" w:rsidRPr="00A56898" w:rsidRDefault="00A56898" w:rsidP="00A56898">
      <w:pPr>
        <w:tabs>
          <w:tab w:val="left" w:pos="993"/>
        </w:tabs>
        <w:ind w:right="-329"/>
        <w:rPr>
          <w:rFonts w:ascii="TH SarabunPSK" w:hAnsi="TH SarabunPSK" w:cs="TH SarabunPSK"/>
          <w:b/>
          <w:bCs/>
          <w:szCs w:val="28"/>
        </w:rPr>
      </w:pPr>
      <w:r w:rsidRPr="00A56898">
        <w:rPr>
          <w:rFonts w:ascii="TH SarabunPSK" w:hAnsi="TH SarabunPSK" w:cs="TH SarabunPSK" w:hint="cs"/>
          <w:b/>
          <w:bCs/>
          <w:szCs w:val="28"/>
          <w:cs/>
        </w:rPr>
        <w:t>เลขที่ 59 หมู่ 4 ต.ช้างใหญ่ อ.บางไทร จ.พระนครศรีอยุธยา</w:t>
      </w:r>
      <w:r w:rsidRPr="00A56898">
        <w:rPr>
          <w:rFonts w:ascii="TH SarabunPSK" w:hAnsi="TH SarabunPSK" w:cs="TH SarabunPSK"/>
          <w:b/>
          <w:bCs/>
          <w:szCs w:val="28"/>
        </w:rPr>
        <w:t xml:space="preserve"> </w:t>
      </w:r>
      <w:r w:rsidRPr="00A56898">
        <w:rPr>
          <w:rFonts w:ascii="TH SarabunPSK" w:hAnsi="TH SarabunPSK" w:cs="TH SarabunPSK" w:hint="cs"/>
          <w:b/>
          <w:bCs/>
          <w:szCs w:val="28"/>
          <w:cs/>
        </w:rPr>
        <w:t>13290</w:t>
      </w:r>
      <w:r w:rsidRPr="00A56898">
        <w:rPr>
          <w:rFonts w:ascii="TH SarabunPSK" w:hAnsi="TH SarabunPSK" w:cs="TH SarabunPSK"/>
          <w:b/>
          <w:bCs/>
          <w:szCs w:val="28"/>
        </w:rPr>
        <w:t xml:space="preserve"> </w:t>
      </w:r>
    </w:p>
    <w:p w14:paraId="41DFBCE6" w14:textId="00826691" w:rsidR="00930A4F" w:rsidRPr="00CA5181" w:rsidRDefault="00A56898" w:rsidP="00CA5181">
      <w:pPr>
        <w:tabs>
          <w:tab w:val="left" w:pos="993"/>
        </w:tabs>
        <w:ind w:right="-329"/>
        <w:rPr>
          <w:rFonts w:ascii="TH SarabunPSK" w:hAnsi="TH SarabunPSK" w:cs="TH SarabunPSK"/>
          <w:b/>
          <w:bCs/>
          <w:szCs w:val="28"/>
        </w:rPr>
      </w:pPr>
      <w:r w:rsidRPr="00A56898">
        <w:rPr>
          <w:rFonts w:ascii="TH SarabunPSK" w:hAnsi="TH SarabunPSK" w:cs="TH SarabunPSK"/>
          <w:b/>
          <w:bCs/>
          <w:szCs w:val="28"/>
          <w:cs/>
        </w:rPr>
        <w:t xml:space="preserve">โทร. 098 259 9639 </w:t>
      </w:r>
      <w:r w:rsidRPr="00A56898">
        <w:rPr>
          <w:rFonts w:ascii="TH SarabunPSK" w:hAnsi="TH SarabunPSK" w:cs="TH SarabunPSK"/>
          <w:b/>
          <w:bCs/>
          <w:szCs w:val="28"/>
          <w:cs/>
          <w:lang w:val="th-TH"/>
        </w:rPr>
        <w:t>,035-367-054-9</w:t>
      </w:r>
      <w:r w:rsidRPr="00A56898">
        <w:rPr>
          <w:rFonts w:ascii="TH SarabunPSK" w:hAnsi="TH SarabunPSK" w:cs="TH SarabunPSK"/>
          <w:b/>
          <w:bCs/>
          <w:szCs w:val="28"/>
          <w:cs/>
        </w:rPr>
        <w:t xml:space="preserve"> ต่อ </w:t>
      </w:r>
      <w:r w:rsidRPr="00A56898">
        <w:rPr>
          <w:rFonts w:ascii="TH SarabunPSK" w:hAnsi="TH SarabunPSK" w:cs="TH SarabunPSK"/>
          <w:b/>
          <w:bCs/>
          <w:szCs w:val="28"/>
        </w:rPr>
        <w:t>13</w:t>
      </w:r>
      <w:r w:rsidRPr="00A56898">
        <w:rPr>
          <w:rFonts w:ascii="TH SarabunPSK" w:hAnsi="TH SarabunPSK" w:cs="TH SarabunPSK"/>
          <w:b/>
          <w:bCs/>
          <w:szCs w:val="28"/>
          <w:cs/>
        </w:rPr>
        <w:t>59 สายด่วน 1289</w:t>
      </w:r>
      <w:r w:rsidRPr="00A56898">
        <w:rPr>
          <w:rFonts w:ascii="TH SarabunPSK" w:hAnsi="TH SarabunPSK" w:cs="TH SarabunPSK"/>
          <w:b/>
          <w:bCs/>
          <w:szCs w:val="28"/>
        </w:rPr>
        <w:t xml:space="preserve"> </w:t>
      </w:r>
      <w:r w:rsidRPr="00A56898">
        <w:rPr>
          <w:rFonts w:ascii="TH SarabunPSK" w:hAnsi="TH SarabunPSK" w:cs="TH SarabunPSK"/>
          <w:b/>
          <w:bCs/>
          <w:szCs w:val="28"/>
          <w:cs/>
        </w:rPr>
        <w:t>แฟกซ์ 035-367-050-1</w:t>
      </w:r>
      <w:r w:rsidR="00CA5181">
        <w:rPr>
          <w:rFonts w:ascii="TH SarabunPSK" w:hAnsi="TH SarabunPSK" w:cs="TH SarabunPSK" w:hint="cs"/>
          <w:b/>
          <w:bCs/>
          <w:szCs w:val="28"/>
          <w:cs/>
        </w:rPr>
        <w:t xml:space="preserve">  </w:t>
      </w:r>
      <w:r w:rsidRPr="00A56898">
        <w:rPr>
          <w:rFonts w:ascii="TH SarabunPSK" w:hAnsi="TH SarabunPSK" w:cs="TH SarabunPSK"/>
          <w:b/>
          <w:bCs/>
        </w:rPr>
        <w:t>ID Line: ploy3229</w:t>
      </w:r>
    </w:p>
    <w:p w14:paraId="0DD85EDA" w14:textId="25A58A9D" w:rsidR="00CA5181" w:rsidRDefault="00C35341" w:rsidP="00C35341">
      <w:pPr>
        <w:spacing w:before="120"/>
        <w:rPr>
          <w:rFonts w:ascii="TH SarabunPSK" w:hAnsi="TH SarabunPSK" w:cs="TH SarabunPSK" w:hint="cs"/>
          <w:szCs w:val="28"/>
        </w:rPr>
      </w:pPr>
      <w:r w:rsidRPr="00A56898">
        <w:rPr>
          <w:rFonts w:ascii="TH SarabunPSK" w:hAnsi="TH SarabunPSK" w:cs="TH SarabunPSK"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7583E" wp14:editId="7100F0D4">
                <wp:simplePos x="0" y="0"/>
                <wp:positionH relativeFrom="column">
                  <wp:posOffset>6065520</wp:posOffset>
                </wp:positionH>
                <wp:positionV relativeFrom="paragraph">
                  <wp:posOffset>8113395</wp:posOffset>
                </wp:positionV>
                <wp:extent cx="1493520" cy="2286635"/>
                <wp:effectExtent l="0" t="0" r="381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28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2DCEC" w14:textId="77777777" w:rsidR="00C35341" w:rsidRDefault="00C35341" w:rsidP="00C35341">
                            <w:pPr>
                              <w:pStyle w:val="a"/>
                              <w:ind w:right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</w:t>
                            </w:r>
                          </w:p>
                          <w:p w14:paraId="0C820289" w14:textId="77777777" w:rsidR="00C35341" w:rsidRDefault="00C35341" w:rsidP="00C35341">
                            <w:pPr>
                              <w:pStyle w:val="a"/>
                              <w:ind w:right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(นางสาวปัทมา  ตลับทอง)</w:t>
                            </w:r>
                          </w:p>
                          <w:p w14:paraId="72A7E91B" w14:textId="77777777" w:rsidR="00C35341" w:rsidRPr="00394518" w:rsidRDefault="00C35341" w:rsidP="00C35341">
                            <w:pPr>
                              <w:pStyle w:val="a"/>
                              <w:ind w:right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เจ้าหน้าที่อาวุโสฝ่ายสมาชิกฯ</w:t>
                            </w:r>
                          </w:p>
                          <w:p w14:paraId="2EA69883" w14:textId="77777777" w:rsidR="00C35341" w:rsidRPr="006133EC" w:rsidRDefault="00C35341" w:rsidP="00C35341">
                            <w:pPr>
                              <w:pStyle w:val="a"/>
                              <w:ind w:right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ร่าง/พิมพ์</w:t>
                            </w:r>
                          </w:p>
                          <w:p w14:paraId="48359C0D" w14:textId="77777777" w:rsidR="00C35341" w:rsidRDefault="00C35341" w:rsidP="00C35341">
                            <w:pPr>
                              <w:pStyle w:val="a"/>
                              <w:ind w:right="1332" w:firstLine="70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BB07CFB" w14:textId="77777777" w:rsidR="00C35341" w:rsidRDefault="00C35341" w:rsidP="00C35341">
                            <w:pPr>
                              <w:pStyle w:val="a"/>
                              <w:ind w:right="1332" w:firstLine="70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CB7965B" w14:textId="77777777" w:rsidR="00C35341" w:rsidRDefault="00C35341" w:rsidP="00C35341">
                            <w:pPr>
                              <w:pStyle w:val="a"/>
                              <w:ind w:right="1332" w:firstLine="70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3A0FED7C" w14:textId="77777777" w:rsidR="00C35341" w:rsidRDefault="00C35341" w:rsidP="00C35341">
                            <w:pPr>
                              <w:pStyle w:val="a"/>
                              <w:ind w:right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</w:t>
                            </w:r>
                          </w:p>
                          <w:p w14:paraId="10169261" w14:textId="77777777" w:rsidR="00C35341" w:rsidRDefault="00C35341" w:rsidP="00C35341">
                            <w:pPr>
                              <w:pStyle w:val="a"/>
                              <w:ind w:right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39451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นายขนก ลิมปิพิชัย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4CFA4F08" w14:textId="77777777" w:rsidR="00C35341" w:rsidRPr="00394518" w:rsidRDefault="00C35341" w:rsidP="00C35341">
                            <w:pPr>
                              <w:pStyle w:val="a"/>
                              <w:ind w:right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9451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หัวหน้าฝ่ายสมาชิกสัมพันธ์</w:t>
                            </w:r>
                          </w:p>
                          <w:p w14:paraId="39B6BDCC" w14:textId="77777777" w:rsidR="00C35341" w:rsidRPr="006133EC" w:rsidRDefault="00C35341" w:rsidP="00C35341">
                            <w:pPr>
                              <w:pStyle w:val="a"/>
                              <w:ind w:right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ผู้ตรวจสอบความถูกต้อง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758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7.6pt;margin-top:638.85pt;width:117.6pt;height:1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qu9AEAAMsDAAAOAAAAZHJzL2Uyb0RvYy54bWysU8tu2zAQvBfoPxC817Id200Ey0HqwEWB&#10;9AGk+QCKoiSiFJdd0pbcr++Schy3uRXVgeBqydmd2eH6dugMOyj0GmzBZ5MpZ8pKqLRtCv70fffu&#10;mjMfhK2EAasKflSe327evln3LldzaMFUChmBWJ/3ruBtCC7PMi9b1Qk/AacsJWvATgQKsckqFD2h&#10;dyabT6errAesHIJU3tPf+zHJNwm/rpUMX+vaq8BMwam3kFZMaxnXbLMWeYPCtVqe2hD/0EUntKWi&#10;Z6h7EQTbo34F1WmJ4KEOEwldBnWtpUociM1s+hebx1Y4lbiQON6dZfL/D1Z+OTy6b8jC8AEGGmAi&#10;4d0DyB+eWdi2wjbqDhH6VomKCs+iZFnvfH66GqX2uY8gZf8ZKhqy2AdIQEONXVSFeDJCpwEcz6Kr&#10;ITAZSy5urpZzSknKzefXq9XVMtUQ+fN1hz58VNCxuCk40lQTvDg8+BDbEfnzkVjNg9HVThuTAmzK&#10;rUF2EOSAXfpO6H8cMzYethCvjYjxT+IZqY0kw1AOlIx8S6iOxBhhdBS9ANq0gL8468lNBfc/9wIV&#10;Z+aTJdVuZotFtF8KFsv3kS9eZsrLjLCSoAoeOBu32zBadu9QNy1VGudk4Y6UrnXS4KWrU9/kmCTN&#10;yd3RkpdxOvXyBje/AQAA//8DAFBLAwQUAAYACAAAACEAJoHGZuEAAAAOAQAADwAAAGRycy9kb3du&#10;cmV2LnhtbEyPQW6DMBBF95V6B2sidVM1JjTgQDFRW6lVt0lzAIMngIJthJ1Abt/JqtnN6D/9eVNs&#10;Z9OzC46+c1bCahkBQ1s73dlGwuH362UDzAdlteqdRQlX9LAtHx8KlWs32R1e9qFhVGJ9riS0IQw5&#10;575u0Si/dANayo5uNCrQOjZcj2qictPzOIpSblRn6UKrBvxssT7tz0bC8Wd6TrKp+g4HsVunH6oT&#10;lbtK+bSY39+ABZzDPww3fVKHkpwqd7bas15CliQxoRTEQghgN2SVRWtgFU3pq9gALwt+/0b5BwAA&#10;//8DAFBLAQItABQABgAIAAAAIQC2gziS/gAAAOEBAAATAAAAAAAAAAAAAAAAAAAAAABbQ29udGVu&#10;dF9UeXBlc10ueG1sUEsBAi0AFAAGAAgAAAAhADj9If/WAAAAlAEAAAsAAAAAAAAAAAAAAAAALwEA&#10;AF9yZWxzLy5yZWxzUEsBAi0AFAAGAAgAAAAhAP9yuq70AQAAywMAAA4AAAAAAAAAAAAAAAAALgIA&#10;AGRycy9lMm9Eb2MueG1sUEsBAi0AFAAGAAgAAAAhACaBxmbhAAAADgEAAA8AAAAAAAAAAAAAAAAA&#10;TgQAAGRycy9kb3ducmV2LnhtbFBLBQYAAAAABAAEAPMAAABcBQAAAAA=&#10;" stroked="f">
                <v:textbox>
                  <w:txbxContent>
                    <w:p w14:paraId="1822DCEC" w14:textId="77777777" w:rsidR="00C35341" w:rsidRDefault="00C35341" w:rsidP="00C35341">
                      <w:pPr>
                        <w:pStyle w:val="a"/>
                        <w:ind w:right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</w:t>
                      </w:r>
                    </w:p>
                    <w:p w14:paraId="0C820289" w14:textId="77777777" w:rsidR="00C35341" w:rsidRDefault="00C35341" w:rsidP="00C35341">
                      <w:pPr>
                        <w:pStyle w:val="a"/>
                        <w:ind w:right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(นางสาวปัทมา  ตลับทอง)</w:t>
                      </w:r>
                    </w:p>
                    <w:p w14:paraId="72A7E91B" w14:textId="77777777" w:rsidR="00C35341" w:rsidRPr="00394518" w:rsidRDefault="00C35341" w:rsidP="00C35341">
                      <w:pPr>
                        <w:pStyle w:val="a"/>
                        <w:ind w:right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เจ้าหน้าที่อาวุโสฝ่ายสมาชิกฯ</w:t>
                      </w:r>
                    </w:p>
                    <w:p w14:paraId="2EA69883" w14:textId="77777777" w:rsidR="00C35341" w:rsidRPr="006133EC" w:rsidRDefault="00C35341" w:rsidP="00C35341">
                      <w:pPr>
                        <w:pStyle w:val="a"/>
                        <w:ind w:right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ร่าง/พิมพ์</w:t>
                      </w:r>
                    </w:p>
                    <w:p w14:paraId="48359C0D" w14:textId="77777777" w:rsidR="00C35341" w:rsidRDefault="00C35341" w:rsidP="00C35341">
                      <w:pPr>
                        <w:pStyle w:val="a"/>
                        <w:ind w:right="1332" w:firstLine="709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BB07CFB" w14:textId="77777777" w:rsidR="00C35341" w:rsidRDefault="00C35341" w:rsidP="00C35341">
                      <w:pPr>
                        <w:pStyle w:val="a"/>
                        <w:ind w:right="1332" w:firstLine="709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CB7965B" w14:textId="77777777" w:rsidR="00C35341" w:rsidRDefault="00C35341" w:rsidP="00C35341">
                      <w:pPr>
                        <w:pStyle w:val="a"/>
                        <w:ind w:right="1332" w:firstLine="709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3A0FED7C" w14:textId="77777777" w:rsidR="00C35341" w:rsidRDefault="00C35341" w:rsidP="00C35341">
                      <w:pPr>
                        <w:pStyle w:val="a"/>
                        <w:ind w:right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</w:t>
                      </w:r>
                    </w:p>
                    <w:p w14:paraId="10169261" w14:textId="77777777" w:rsidR="00C35341" w:rsidRDefault="00C35341" w:rsidP="00C35341">
                      <w:pPr>
                        <w:pStyle w:val="a"/>
                        <w:ind w:right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39451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นายขนก ลิมปิพิชัย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4CFA4F08" w14:textId="77777777" w:rsidR="00C35341" w:rsidRPr="00394518" w:rsidRDefault="00C35341" w:rsidP="00C35341">
                      <w:pPr>
                        <w:pStyle w:val="a"/>
                        <w:ind w:right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9451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หัวหน้าฝ่ายสมาชิกสัมพันธ์</w:t>
                      </w:r>
                    </w:p>
                    <w:p w14:paraId="39B6BDCC" w14:textId="77777777" w:rsidR="00C35341" w:rsidRPr="006133EC" w:rsidRDefault="00C35341" w:rsidP="00C35341">
                      <w:pPr>
                        <w:pStyle w:val="a"/>
                        <w:ind w:right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ผู้ตรวจสอบความถูกต้อง</w:t>
                      </w:r>
                    </w:p>
                  </w:txbxContent>
                </v:textbox>
              </v:shape>
            </w:pict>
          </mc:Fallback>
        </mc:AlternateContent>
      </w:r>
      <w:r w:rsidRPr="00A56898">
        <w:rPr>
          <w:rFonts w:ascii="TH SarabunPSK" w:hAnsi="TH SarabunPSK" w:cs="TH SarabunPSK"/>
          <w:b/>
          <w:bCs/>
          <w:szCs w:val="28"/>
          <w:u w:val="single"/>
          <w:cs/>
        </w:rPr>
        <w:t>หมายเหตุ</w:t>
      </w:r>
      <w:r w:rsidRPr="00A56898">
        <w:rPr>
          <w:rFonts w:ascii="TH SarabunPSK" w:hAnsi="TH SarabunPSK" w:cs="TH SarabunPSK" w:hint="cs"/>
          <w:szCs w:val="28"/>
          <w:cs/>
        </w:rPr>
        <w:t xml:space="preserve">  สมาชิก/ผู้ประกอบการ สามารถเพิ่มรายการสินค้าที่ประสงค์จะฝากจำหน่ายได้</w:t>
      </w:r>
    </w:p>
    <w:p w14:paraId="640C7464" w14:textId="54276803" w:rsidR="00CA5181" w:rsidRPr="00A56898" w:rsidRDefault="00CA5181" w:rsidP="00CA5181">
      <w:pPr>
        <w:spacing w:before="120"/>
        <w:jc w:val="right"/>
        <w:rPr>
          <w:rFonts w:hint="cs"/>
          <w:szCs w:val="28"/>
        </w:rPr>
      </w:pPr>
      <w:r>
        <w:rPr>
          <w:rFonts w:ascii="TH SarabunPSK" w:hAnsi="TH SarabunPSK" w:cs="TH SarabunPSK" w:hint="cs"/>
          <w:szCs w:val="28"/>
          <w:cs/>
        </w:rPr>
        <w:t>ปรับปรุง ณ วันที่ 22 ก.พ. 2566</w:t>
      </w:r>
    </w:p>
    <w:sectPr w:rsidR="00CA5181" w:rsidRPr="00A56898" w:rsidSect="00CA5181">
      <w:pgSz w:w="11906" w:h="16838" w:code="9"/>
      <w:pgMar w:top="450" w:right="1274" w:bottom="27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0681"/>
    <w:multiLevelType w:val="hybridMultilevel"/>
    <w:tmpl w:val="AE3C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A2851"/>
    <w:multiLevelType w:val="hybridMultilevel"/>
    <w:tmpl w:val="D528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54D5"/>
    <w:multiLevelType w:val="hybridMultilevel"/>
    <w:tmpl w:val="A18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55CEF"/>
    <w:multiLevelType w:val="hybridMultilevel"/>
    <w:tmpl w:val="DEC2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56933"/>
    <w:multiLevelType w:val="hybridMultilevel"/>
    <w:tmpl w:val="D8BE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150263">
    <w:abstractNumId w:val="1"/>
  </w:num>
  <w:num w:numId="2" w16cid:durableId="558512841">
    <w:abstractNumId w:val="4"/>
  </w:num>
  <w:num w:numId="3" w16cid:durableId="303194504">
    <w:abstractNumId w:val="3"/>
  </w:num>
  <w:num w:numId="4" w16cid:durableId="1021128452">
    <w:abstractNumId w:val="0"/>
  </w:num>
  <w:num w:numId="5" w16cid:durableId="778453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41"/>
    <w:rsid w:val="00254A80"/>
    <w:rsid w:val="003E35B6"/>
    <w:rsid w:val="0068478C"/>
    <w:rsid w:val="009204B7"/>
    <w:rsid w:val="00930A4F"/>
    <w:rsid w:val="009B2D07"/>
    <w:rsid w:val="00A56898"/>
    <w:rsid w:val="00B22C9C"/>
    <w:rsid w:val="00C35341"/>
    <w:rsid w:val="00C965E9"/>
    <w:rsid w:val="00CA5181"/>
    <w:rsid w:val="00C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9B3F"/>
  <w15:chartTrackingRefBased/>
  <w15:docId w15:val="{ECE52D2A-EB0C-4110-82A6-9AEAC707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341"/>
    <w:pPr>
      <w:spacing w:after="0" w:line="240" w:lineRule="auto"/>
    </w:pPr>
    <w:rPr>
      <w:rFonts w:ascii="CordiaUPC" w:eastAsia="Times New Roman" w:hAnsi="CordiaUPC" w:cs="EucrosiaUPC"/>
      <w:sz w:val="28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C35341"/>
    <w:pPr>
      <w:ind w:right="386"/>
    </w:pPr>
    <w:rPr>
      <w:szCs w:val="28"/>
    </w:rPr>
  </w:style>
  <w:style w:type="paragraph" w:styleId="NoSpacing">
    <w:name w:val="No Spacing"/>
    <w:uiPriority w:val="1"/>
    <w:qFormat/>
    <w:rsid w:val="00C353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0A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BD8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Navaporn</dc:creator>
  <cp:keywords/>
  <dc:description/>
  <cp:lastModifiedBy>Navaporn</cp:lastModifiedBy>
  <cp:revision>8</cp:revision>
  <cp:lastPrinted>2023-02-22T09:50:00Z</cp:lastPrinted>
  <dcterms:created xsi:type="dcterms:W3CDTF">2022-04-18T06:41:00Z</dcterms:created>
  <dcterms:modified xsi:type="dcterms:W3CDTF">2023-02-22T10:21:00Z</dcterms:modified>
</cp:coreProperties>
</file>