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6398" w14:textId="17A374FA" w:rsidR="00A17BF6" w:rsidRPr="005B421F" w:rsidRDefault="00A17BF6" w:rsidP="00AD1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หนังสือยินยอมให้ใช้และเปิดเผยข้อมูลส่วนบุคคลของผู้สมัครเข้ารับการคัดเลือกในตำแหน่งผู้อำนวยการ</w:t>
      </w:r>
      <w:r w:rsidR="0014740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สถาบันส่งเสริมศิลปหัตถกรรมไทย ตามพระราชบัญญัติคุ้มครองข้อมูลส่วนบุคคล พ.ศ. ๒๕๖๒</w:t>
      </w:r>
    </w:p>
    <w:p w14:paraId="18152F1E" w14:textId="77777777" w:rsidR="00AF4615" w:rsidRPr="005B421F" w:rsidRDefault="00AF4615" w:rsidP="00AF4615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</w:t>
      </w:r>
    </w:p>
    <w:p w14:paraId="1A57CE58" w14:textId="4DB49A57" w:rsidR="00AF4615" w:rsidRDefault="00AF4615" w:rsidP="00A17BF6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วันที่.................เดือน....................................พ.ศ..................</w:t>
      </w:r>
    </w:p>
    <w:p w14:paraId="0B685490" w14:textId="77777777" w:rsidR="00A17BF6" w:rsidRPr="005B421F" w:rsidRDefault="00A17BF6" w:rsidP="00A17BF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93C4D6" w14:textId="57649A6F" w:rsidR="00AF4615" w:rsidRPr="005B421F" w:rsidRDefault="00AF4615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(นาย/นาง/น.ส.).................................................................................................................</w:t>
      </w:r>
    </w:p>
    <w:p w14:paraId="1E789796" w14:textId="04E14346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</w:t>
      </w:r>
      <w:r w:rsidRPr="00A17BF6">
        <w:rPr>
          <w:rFonts w:ascii="TH SarabunPSK" w:hAnsi="TH SarabunPSK" w:cs="TH SarabunPSK"/>
          <w:sz w:val="32"/>
          <w:szCs w:val="32"/>
          <w:cs/>
        </w:rPr>
        <w:t>นยอมให้สถาบันส่งเสริมศิลปหัตถกรรมไทย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เก็บรวบรวม ใช้และเปิดเผยข้อมูลส่วนบุคคลที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17BF6">
        <w:rPr>
          <w:rFonts w:ascii="TH SarabunPSK" w:hAnsi="TH SarabunPSK" w:cs="TH SarabunPSK"/>
          <w:sz w:val="32"/>
          <w:szCs w:val="32"/>
          <w:cs/>
        </w:rPr>
        <w:t>เกี่ยวข้องกับข้าพเจ้า สำหรับให้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ตรวจสอบประวัติส่วนบุคคล ประวัติอาชญากรรม หรือประวัติ/ประสบการณ์การทำงานที่ผ่านมาของข้าพเจ้าไปยังบุคคลและ/หรือ หน่วยงานต่างๆ ที่เกี่ยวข้อง เพื่อเป็นข้อมูลประกอบการพิจารณาคัดเลือกในตำแหน่งผู้อำนวยการ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สำนัก </w:t>
      </w:r>
      <w:r w:rsidRPr="00A17BF6">
        <w:rPr>
          <w:rFonts w:ascii="TH SarabunPSK" w:hAnsi="TH SarabunPSK" w:cs="TH SarabunPSK"/>
          <w:sz w:val="32"/>
          <w:szCs w:val="32"/>
          <w:cs/>
        </w:rPr>
        <w:t>สถาบันส่งเสริมศิลปหัตถกรรมไทย โดยข้าพเจ้ายินยอมให้เปิดเผยข้อมูลดังต่อไปนี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2526E1F" w14:textId="50DE76AC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 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ๆ ที่ผู้สมัครได้กรอกในใบสมัครของ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เช่น ประวัติส่วนตัว ประวัติการศึกษา ประวัติการทำงาน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ประวัติสุขภาพ การตรวจสอบบุคคลอ้างอิง/บุคคลที่เกี่ยวข้องตามที่ได้ระบุไว้ใน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17BF6">
        <w:rPr>
          <w:rFonts w:ascii="TH SarabunPSK" w:hAnsi="TH SarabunPSK" w:cs="TH SarabunPSK"/>
          <w:sz w:val="32"/>
          <w:szCs w:val="32"/>
          <w:cs/>
        </w:rPr>
        <w:t>ใบสมัคร เป็นต้น</w:t>
      </w:r>
    </w:p>
    <w:p w14:paraId="70DE8DDE" w14:textId="79B8672D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A17BF6">
        <w:rPr>
          <w:rFonts w:ascii="TH SarabunPSK" w:hAnsi="TH SarabunPSK" w:cs="TH SarabunPSK"/>
          <w:sz w:val="32"/>
          <w:szCs w:val="32"/>
          <w:cs/>
        </w:rPr>
        <w:t>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ๆ ในเอกสารหรือหลักฐานที่ผู้สมัครได้ส่งให้กับ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ทุกช่องทางการสื่อสาร เช่น จดหมายทางไปรษณีย์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(อีเมล) เป็นต้น</w:t>
      </w:r>
    </w:p>
    <w:p w14:paraId="51BBEB1F" w14:textId="77777777" w:rsidR="00A17BF6" w:rsidRDefault="00A17BF6" w:rsidP="00AF461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1A7443" w14:textId="77777777" w:rsidR="00830EAC" w:rsidRPr="005B421F" w:rsidRDefault="00830EAC" w:rsidP="00AF4615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C0CE3B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ลงชื่อ............................................................ผู้ให้ความยินยอม</w:t>
      </w:r>
    </w:p>
    <w:p w14:paraId="03B48D0C" w14:textId="7F3D4C3F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="00830EAC" w:rsidRPr="005B42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B421F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093B025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F53DE" w14:textId="645608F4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F4615" w:rsidRPr="005B421F" w:rsidSect="00AD1D25">
      <w:pgSz w:w="12240" w:h="15840"/>
      <w:pgMar w:top="851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0614"/>
    <w:multiLevelType w:val="hybridMultilevel"/>
    <w:tmpl w:val="F2846DE2"/>
    <w:lvl w:ilvl="0" w:tplc="C388D3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1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1"/>
    <w:rsid w:val="00087214"/>
    <w:rsid w:val="00147408"/>
    <w:rsid w:val="001E45F0"/>
    <w:rsid w:val="00211319"/>
    <w:rsid w:val="002165D9"/>
    <w:rsid w:val="002C3AB5"/>
    <w:rsid w:val="002C57B2"/>
    <w:rsid w:val="00313C81"/>
    <w:rsid w:val="003534BF"/>
    <w:rsid w:val="00365B27"/>
    <w:rsid w:val="004D04C2"/>
    <w:rsid w:val="004E3904"/>
    <w:rsid w:val="005827A6"/>
    <w:rsid w:val="00597FBE"/>
    <w:rsid w:val="005B421F"/>
    <w:rsid w:val="006B1281"/>
    <w:rsid w:val="00720DE9"/>
    <w:rsid w:val="00751EBD"/>
    <w:rsid w:val="00830EAC"/>
    <w:rsid w:val="008752A3"/>
    <w:rsid w:val="00875CC1"/>
    <w:rsid w:val="00901CAC"/>
    <w:rsid w:val="00966A8C"/>
    <w:rsid w:val="00A17BF6"/>
    <w:rsid w:val="00AD1D25"/>
    <w:rsid w:val="00AF4615"/>
    <w:rsid w:val="00B316D0"/>
    <w:rsid w:val="00B61384"/>
    <w:rsid w:val="00B93110"/>
    <w:rsid w:val="00D22587"/>
    <w:rsid w:val="00D509A8"/>
    <w:rsid w:val="00DF7F09"/>
    <w:rsid w:val="00E97662"/>
    <w:rsid w:val="00EC5230"/>
    <w:rsid w:val="00F45E79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6EE3"/>
  <w15:chartTrackingRefBased/>
  <w15:docId w15:val="{FFFF692C-39A3-4357-9D8D-635C080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Jutarat</cp:lastModifiedBy>
  <cp:revision>2</cp:revision>
  <cp:lastPrinted>2024-02-05T02:33:00Z</cp:lastPrinted>
  <dcterms:created xsi:type="dcterms:W3CDTF">2024-08-05T04:32:00Z</dcterms:created>
  <dcterms:modified xsi:type="dcterms:W3CDTF">2024-08-05T04:32:00Z</dcterms:modified>
</cp:coreProperties>
</file>