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6398" w14:textId="78578B56" w:rsidR="00A17BF6" w:rsidRPr="00776F83" w:rsidRDefault="00A17BF6" w:rsidP="00776F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6F83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หนังสือยินยอมให้ใช้และเปิดเผยข้อมูลส่วนบุคคลของผู้สมัครเข้ารับการคัดเลือกในตำแหน่ง</w:t>
      </w:r>
      <w:r w:rsidR="00776F83" w:rsidRPr="00776F83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ผู้อำนวยการสำนักปฏิบัติการ (เดิมตำแหน่งผู้อำนวยการสำนักอำนวยการกลาง)</w:t>
      </w:r>
      <w:r w:rsidR="00776F83" w:rsidRPr="00776F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6F8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สถาบันส่งเสริมศิลปหัตถกรรมไทย </w:t>
      </w:r>
      <w:r w:rsidR="00776F8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76F8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ตามพระราชบัญญัติคุ้มครองข้อมูลส่วนบุคคล พ.ศ. </w:t>
      </w:r>
      <w:r w:rsidR="00EE3DDD" w:rsidRPr="00776F83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14:paraId="18152F1E" w14:textId="77777777" w:rsidR="00AF4615" w:rsidRPr="00EE3DDD" w:rsidRDefault="00AF4615" w:rsidP="00AF4615">
      <w:pPr>
        <w:jc w:val="right"/>
        <w:rPr>
          <w:rFonts w:ascii="TH SarabunPSK" w:hAnsi="TH SarabunPSK" w:cs="TH SarabunPSK"/>
          <w:sz w:val="32"/>
          <w:szCs w:val="32"/>
        </w:rPr>
      </w:pPr>
      <w:r w:rsidRPr="00EE3DDD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เขียนที่..................................................................</w:t>
      </w:r>
    </w:p>
    <w:p w14:paraId="1A57CE58" w14:textId="4DB49A57" w:rsidR="00AF4615" w:rsidRPr="00EE3DDD" w:rsidRDefault="00AF4615" w:rsidP="00A17BF6">
      <w:pPr>
        <w:jc w:val="right"/>
        <w:rPr>
          <w:rFonts w:ascii="TH SarabunPSK" w:hAnsi="TH SarabunPSK" w:cs="TH SarabunPSK"/>
          <w:sz w:val="32"/>
          <w:szCs w:val="32"/>
        </w:rPr>
      </w:pPr>
      <w:r w:rsidRPr="00EE3DDD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วันที่.................เดือน....................................พ.ศ..................</w:t>
      </w:r>
    </w:p>
    <w:p w14:paraId="0B685490" w14:textId="77777777" w:rsidR="00A17BF6" w:rsidRPr="00EE3DDD" w:rsidRDefault="00A17BF6" w:rsidP="00A17BF6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93C4D6" w14:textId="57649A6F" w:rsidR="00AF4615" w:rsidRPr="00EE3DDD" w:rsidRDefault="00AF4615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(นาย/นาง/น.ส.).................................................................................................................</w:t>
      </w:r>
    </w:p>
    <w:p w14:paraId="1E789796" w14:textId="1DF8AE2E" w:rsidR="00A17BF6" w:rsidRPr="00EE3DDD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DDD">
        <w:rPr>
          <w:rFonts w:ascii="TH SarabunPSK" w:hAnsi="TH SarabunPSK" w:cs="TH SarabunPSK"/>
          <w:sz w:val="32"/>
          <w:szCs w:val="32"/>
          <w:cs/>
        </w:rPr>
        <w:t>ยินยอมให้สถาบันส่งเสริมศิลปหัตถกรรมไทย (องค์การมหาชน) หรือ สศท. เก็บรวบรวม ใช้และเปิดเผยข้อมูลส่วนบุคคลที่เกี่ยวข้องกับข้าพเจ้า สำหรับให้ สศท. ตรวจสอบประวัติส่วนบุคคล ประวัติอาชญากรรม หรือประวัติ/ประสบการณ์การทำงานที่ผ่านมาของข้าพเจ้าไปยังบุคคลและ/หรือ หน่วยงานต่างๆ ที่เกี่ยวข้อง เพื่อเป็นข้อมูลประกอบการพิจารณาคัดเลือกในตำแหน่ง</w:t>
      </w:r>
      <w:r w:rsidR="000C2896" w:rsidRPr="000C2896">
        <w:rPr>
          <w:rFonts w:ascii="TH SarabunPSK" w:hAnsi="TH SarabunPSK" w:cs="TH SarabunPSK"/>
          <w:sz w:val="32"/>
          <w:szCs w:val="32"/>
          <w:cs/>
        </w:rPr>
        <w:t>ผู้อำนวยการสำนักปฏิบัติการ (เดิมตำแหน่งผู้อำนวยการสำนักอำนวย</w:t>
      </w:r>
      <w:r w:rsidR="000C2896">
        <w:rPr>
          <w:rFonts w:ascii="TH SarabunPSK" w:hAnsi="TH SarabunPSK" w:cs="TH SarabunPSK"/>
          <w:sz w:val="32"/>
          <w:szCs w:val="32"/>
          <w:cs/>
        </w:rPr>
        <w:br/>
      </w:r>
      <w:r w:rsidR="000C2896" w:rsidRPr="000C2896">
        <w:rPr>
          <w:rFonts w:ascii="TH SarabunPSK" w:hAnsi="TH SarabunPSK" w:cs="TH SarabunPSK"/>
          <w:sz w:val="32"/>
          <w:szCs w:val="32"/>
          <w:cs/>
        </w:rPr>
        <w:t>การกลาง)</w:t>
      </w:r>
      <w:r w:rsidR="000C28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DDD">
        <w:rPr>
          <w:rFonts w:ascii="TH SarabunPSK" w:hAnsi="TH SarabunPSK" w:cs="TH SarabunPSK"/>
          <w:sz w:val="32"/>
          <w:szCs w:val="32"/>
          <w:cs/>
        </w:rPr>
        <w:t>สถาบันส่งเสริมศิลปหัตถกรรมไทย โดยข้าพเจ้ายินยอมให้เปิดเผยข้อมูลดังต่อไปนี้</w:t>
      </w:r>
    </w:p>
    <w:p w14:paraId="52526E1F" w14:textId="7C8A9A99" w:rsidR="00A17BF6" w:rsidRPr="00EE3DDD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="00EE3DDD">
        <w:rPr>
          <w:rFonts w:ascii="TH SarabunPSK" w:hAnsi="TH SarabunPSK" w:cs="TH SarabunPSK"/>
          <w:sz w:val="32"/>
          <w:szCs w:val="32"/>
        </w:rPr>
        <w:t>1</w:t>
      </w:r>
      <w:r w:rsidRPr="00EE3DDD">
        <w:rPr>
          <w:rFonts w:ascii="TH SarabunPSK" w:hAnsi="TH SarabunPSK" w:cs="TH SarabunPSK"/>
          <w:sz w:val="32"/>
          <w:szCs w:val="32"/>
          <w:cs/>
        </w:rPr>
        <w:t>.  ข้อมูลรายละเอียดต่าง</w:t>
      </w:r>
      <w:r w:rsidR="00147408" w:rsidRPr="00EE3D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DDD">
        <w:rPr>
          <w:rFonts w:ascii="TH SarabunPSK" w:hAnsi="TH SarabunPSK" w:cs="TH SarabunPSK"/>
          <w:sz w:val="32"/>
          <w:szCs w:val="32"/>
          <w:cs/>
        </w:rPr>
        <w:t>ๆ ที่ผู้สมัครได้กรอกในใบสมัครของ สศท. เช่น ประวัติส่วนตัว ประวัติการศึกษา ประวัติการทำงาน ประวัติสุขภาพ การตรวจสอบบุคคลอ้างอิง/บุคคลที่เกี่ยวข้องตามที่ได้ระบุไว้ใน        ใบสมัคร เป็นต้น</w:t>
      </w:r>
    </w:p>
    <w:p w14:paraId="70DE8DDE" w14:textId="4FDC68E7" w:rsidR="00A17BF6" w:rsidRPr="00EE3DDD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="00EE3DDD">
        <w:rPr>
          <w:rFonts w:ascii="TH SarabunPSK" w:hAnsi="TH SarabunPSK" w:cs="TH SarabunPSK"/>
          <w:sz w:val="32"/>
          <w:szCs w:val="32"/>
        </w:rPr>
        <w:t>2</w:t>
      </w:r>
      <w:r w:rsidRPr="00EE3DDD">
        <w:rPr>
          <w:rFonts w:ascii="TH SarabunPSK" w:hAnsi="TH SarabunPSK" w:cs="TH SarabunPSK"/>
          <w:sz w:val="32"/>
          <w:szCs w:val="32"/>
          <w:cs/>
        </w:rPr>
        <w:t>. ข้อมูลรายละเอียดต่าง</w:t>
      </w:r>
      <w:r w:rsidR="00147408" w:rsidRPr="00EE3D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DDD">
        <w:rPr>
          <w:rFonts w:ascii="TH SarabunPSK" w:hAnsi="TH SarabunPSK" w:cs="TH SarabunPSK"/>
          <w:sz w:val="32"/>
          <w:szCs w:val="32"/>
          <w:cs/>
        </w:rPr>
        <w:t>ๆ ในเอกสารหรือหลักฐานที่ผู้สมัครได้ส่งให้กับ สศท. ทุกช่องทางการสื่อสาร เช่น จดหมายทางไปรษณีย์</w:t>
      </w:r>
      <w:r w:rsidR="00147408" w:rsidRPr="00EE3D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DDD">
        <w:rPr>
          <w:rFonts w:ascii="TH SarabunPSK" w:hAnsi="TH SarabunPSK" w:cs="TH SarabunPSK"/>
          <w:sz w:val="32"/>
          <w:szCs w:val="32"/>
          <w:cs/>
        </w:rPr>
        <w:t>จดหมายอิเล็กทรอนิกส์ (อีเมล) เป็นต้น</w:t>
      </w:r>
    </w:p>
    <w:p w14:paraId="51BBEB1F" w14:textId="77777777" w:rsidR="00A17BF6" w:rsidRPr="00EE3DDD" w:rsidRDefault="00A17BF6" w:rsidP="00AF461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1A7443" w14:textId="77777777" w:rsidR="00830EAC" w:rsidRPr="00EE3DDD" w:rsidRDefault="00830EAC" w:rsidP="00AF4615">
      <w:pPr>
        <w:spacing w:after="24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C0CE3B" w14:textId="77777777" w:rsidR="00AF4615" w:rsidRPr="00EE3DDD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ลงชื่อ............................................................ผู้ให้ความยินยอม</w:t>
      </w:r>
    </w:p>
    <w:p w14:paraId="03B48D0C" w14:textId="7F3D4C3F" w:rsidR="00AF4615" w:rsidRPr="00EE3DDD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Pr="00EE3DDD">
        <w:rPr>
          <w:rFonts w:ascii="TH SarabunPSK" w:hAnsi="TH SarabunPSK" w:cs="TH SarabunPSK"/>
          <w:sz w:val="32"/>
          <w:szCs w:val="32"/>
          <w:cs/>
        </w:rPr>
        <w:tab/>
      </w:r>
      <w:r w:rsidR="00830EAC" w:rsidRPr="00EE3DD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E3DDD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4093B025" w14:textId="77777777" w:rsidR="00AF4615" w:rsidRPr="00EE3DDD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3F53DE" w14:textId="645608F4" w:rsidR="00AF4615" w:rsidRPr="00EE3DDD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AF4615" w:rsidRPr="00EE3DDD" w:rsidSect="00AD1D25">
      <w:pgSz w:w="12240" w:h="15840"/>
      <w:pgMar w:top="851" w:right="126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0614"/>
    <w:multiLevelType w:val="hybridMultilevel"/>
    <w:tmpl w:val="F2846DE2"/>
    <w:lvl w:ilvl="0" w:tplc="C388D37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14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81"/>
    <w:rsid w:val="00087214"/>
    <w:rsid w:val="000C2896"/>
    <w:rsid w:val="000E5BE7"/>
    <w:rsid w:val="00147408"/>
    <w:rsid w:val="001B6A5C"/>
    <w:rsid w:val="001E45F0"/>
    <w:rsid w:val="00211319"/>
    <w:rsid w:val="002165D9"/>
    <w:rsid w:val="002C3AB5"/>
    <w:rsid w:val="002C57B2"/>
    <w:rsid w:val="00313C81"/>
    <w:rsid w:val="003534BF"/>
    <w:rsid w:val="00365B27"/>
    <w:rsid w:val="004A2368"/>
    <w:rsid w:val="004C1511"/>
    <w:rsid w:val="004D04C2"/>
    <w:rsid w:val="004E3904"/>
    <w:rsid w:val="005827A6"/>
    <w:rsid w:val="00597FBE"/>
    <w:rsid w:val="005B421F"/>
    <w:rsid w:val="006B1281"/>
    <w:rsid w:val="00720DE9"/>
    <w:rsid w:val="00751EBD"/>
    <w:rsid w:val="00776F83"/>
    <w:rsid w:val="00830EAC"/>
    <w:rsid w:val="008752A3"/>
    <w:rsid w:val="00875CC1"/>
    <w:rsid w:val="00901CAC"/>
    <w:rsid w:val="00966A8C"/>
    <w:rsid w:val="00A17BF6"/>
    <w:rsid w:val="00AD1D25"/>
    <w:rsid w:val="00AF4615"/>
    <w:rsid w:val="00B316D0"/>
    <w:rsid w:val="00B61384"/>
    <w:rsid w:val="00B93110"/>
    <w:rsid w:val="00BA2ED3"/>
    <w:rsid w:val="00D22587"/>
    <w:rsid w:val="00D509A8"/>
    <w:rsid w:val="00DF7F09"/>
    <w:rsid w:val="00E43B06"/>
    <w:rsid w:val="00E97662"/>
    <w:rsid w:val="00EC5230"/>
    <w:rsid w:val="00EE3DDD"/>
    <w:rsid w:val="00F45E79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6EE3"/>
  <w15:chartTrackingRefBased/>
  <w15:docId w15:val="{FFFF692C-39A3-4357-9D8D-635C080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C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C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Narin</cp:lastModifiedBy>
  <cp:revision>7</cp:revision>
  <cp:lastPrinted>2024-02-05T02:33:00Z</cp:lastPrinted>
  <dcterms:created xsi:type="dcterms:W3CDTF">2024-08-05T04:32:00Z</dcterms:created>
  <dcterms:modified xsi:type="dcterms:W3CDTF">2024-11-18T04:36:00Z</dcterms:modified>
</cp:coreProperties>
</file>